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6" w:rsidRDefault="00532546" w:rsidP="00532546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Постановление Министерства труда и социальной защиты РБ. Об утверждении Межотраслевых </w:t>
      </w:r>
      <w:proofErr w:type="gramStart"/>
      <w:r>
        <w:rPr>
          <w:rFonts w:eastAsia="Times New Roman"/>
        </w:rPr>
        <w:t>нормативов численности работников служб организации труда</w:t>
      </w:r>
      <w:proofErr w:type="gramEnd"/>
      <w:r>
        <w:rPr>
          <w:rFonts w:eastAsia="Times New Roman"/>
        </w:rPr>
        <w:t xml:space="preserve"> и заработной платы коммерческих организаций</w:t>
      </w:r>
    </w:p>
    <w:p w:rsidR="00532546" w:rsidRDefault="00532546" w:rsidP="00532546">
      <w:pPr>
        <w:pStyle w:val="a5"/>
        <w:jc w:val="both"/>
      </w:pPr>
      <w:proofErr w:type="gramStart"/>
      <w:r>
        <w:t>На основании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 "Вопросы Министерства труда и социальной защиты Республики Беларусь", в редакции постановления Совета Министров Республики Беларусь от 7 февраля 2005 г. N 127 Министерство труда и социальной защиты Республики Беларусь ПОСТАНОВЛЯЕТ:</w:t>
      </w:r>
      <w:proofErr w:type="gramEnd"/>
    </w:p>
    <w:p w:rsidR="00532546" w:rsidRDefault="00532546" w:rsidP="00532546">
      <w:pPr>
        <w:pStyle w:val="a5"/>
        <w:jc w:val="both"/>
      </w:pPr>
      <w:r>
        <w:t xml:space="preserve">1. Утвердить прилагаемые Межотраслевые нормативы </w:t>
      </w:r>
      <w:proofErr w:type="gramStart"/>
      <w:r>
        <w:t>численности работников служб организации труда</w:t>
      </w:r>
      <w:proofErr w:type="gramEnd"/>
      <w:r>
        <w:t xml:space="preserve"> и заработной платы коммерческих организаций (далее - Межотраслевые нормативы).</w:t>
      </w:r>
    </w:p>
    <w:p w:rsidR="00532546" w:rsidRDefault="00532546" w:rsidP="00532546">
      <w:pPr>
        <w:pStyle w:val="a5"/>
        <w:jc w:val="both"/>
      </w:pPr>
      <w:r>
        <w:t xml:space="preserve">2. Рекомендовать организациям, независимо от форм собственности, использовать Межотраслевые нормативы для расчета </w:t>
      </w:r>
      <w:proofErr w:type="gramStart"/>
      <w:r>
        <w:t>численности работников служб организации труда</w:t>
      </w:r>
      <w:proofErr w:type="gramEnd"/>
      <w:r>
        <w:t xml:space="preserve"> и заработной платы.</w:t>
      </w:r>
    </w:p>
    <w:p w:rsidR="00532546" w:rsidRDefault="00532546" w:rsidP="00532546">
      <w:pPr>
        <w:pStyle w:val="a5"/>
        <w:jc w:val="both"/>
      </w:pPr>
      <w:r>
        <w:t>3. Научно-исследовательскому институту труда Министерства труда и социальной защиты Республики Беларусь в месячный срок обеспечить опубликование настоящего постановления в Бюллетене Министерства труда и социальной защиты Республики Беларусь.</w:t>
      </w:r>
    </w:p>
    <w:p w:rsidR="00532546" w:rsidRDefault="00532546" w:rsidP="00532546">
      <w:pPr>
        <w:pStyle w:val="a5"/>
        <w:jc w:val="both"/>
      </w:pPr>
      <w:r>
        <w:t>4. Настоящее постановление вступает в силу с 1 декабря 2007 г.</w:t>
      </w:r>
    </w:p>
    <w:p w:rsidR="00532546" w:rsidRDefault="00532546" w:rsidP="005325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a5"/>
        <w:spacing w:after="240" w:afterAutospacing="0"/>
      </w:pPr>
      <w:r>
        <w:t xml:space="preserve">Министр В.Н.ПОТУПЧИК </w:t>
      </w:r>
    </w:p>
    <w:p w:rsidR="00532546" w:rsidRDefault="00532546" w:rsidP="005325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HTML"/>
      </w:pPr>
      <w:r>
        <w:t xml:space="preserve">                                          УТВЕРЖДЕНО</w:t>
      </w:r>
    </w:p>
    <w:p w:rsidR="00532546" w:rsidRDefault="00532546" w:rsidP="00532546">
      <w:pPr>
        <w:pStyle w:val="HTML"/>
      </w:pPr>
      <w:r>
        <w:t xml:space="preserve">                                          Постановление Министерства</w:t>
      </w:r>
    </w:p>
    <w:p w:rsidR="00532546" w:rsidRDefault="00532546" w:rsidP="00532546">
      <w:pPr>
        <w:pStyle w:val="HTML"/>
      </w:pPr>
      <w:r>
        <w:t xml:space="preserve">                                          труда и социальной защиты</w:t>
      </w:r>
    </w:p>
    <w:p w:rsidR="00532546" w:rsidRDefault="00532546" w:rsidP="00532546">
      <w:pPr>
        <w:pStyle w:val="HTML"/>
      </w:pPr>
      <w:r>
        <w:t xml:space="preserve">                                          Республики Беларусь</w:t>
      </w:r>
    </w:p>
    <w:p w:rsidR="00532546" w:rsidRDefault="00532546" w:rsidP="00532546">
      <w:pPr>
        <w:pStyle w:val="HTML"/>
      </w:pPr>
      <w:r>
        <w:t xml:space="preserve">                                          24.09.2007 N 117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МЕЖОТРАСЛЕВЫЕ НОРМАТИВЫ </w:t>
      </w:r>
      <w:proofErr w:type="gramStart"/>
      <w:r>
        <w:rPr>
          <w:rFonts w:eastAsia="Times New Roman"/>
        </w:rPr>
        <w:t>ЧИСЛЕННОСТИ РАБОТНИКОВ СЛУЖБ ОРГАНИЗАЦИИ ТРУДА</w:t>
      </w:r>
      <w:proofErr w:type="gramEnd"/>
      <w:r>
        <w:rPr>
          <w:rFonts w:eastAsia="Times New Roman"/>
        </w:rPr>
        <w:t xml:space="preserve"> И ЗАРАБОТНОЙ ПЛАТЫ КОММЕРЧЕСКИХ ОРГАНИЗАЦИЙ</w:t>
      </w: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Глава 1 ОБЩИЕ ПОЛОЖЕНИЯ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1. </w:t>
      </w:r>
      <w:proofErr w:type="gramStart"/>
      <w:r>
        <w:t>Сборник "Межотраслевые нормативы численности работников служб организации труда и заработной платы коммерческих организаций" (далее - Межотраслевые нормативы) предназначен для расчета нормативной численности работников, осуществляющих работу по организации и нормированию труда и заработной платы работников коммерческих организаций (далее - нормативная численность) и их совершенствованию, обеспечению нормативных соотношений между темпами роста производительности труда и заработной платы, совершенствованию структуры управления, форм и систем оплаты труда</w:t>
      </w:r>
      <w:proofErr w:type="gramEnd"/>
      <w:r>
        <w:t xml:space="preserve"> и материального стимулирования.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Межотраслевые нормативы разработаны для организаций, у которых преобладающим является среднесерийный тип производства. Для организаций с другим типом производства для расчета нормативной численности необходимо использовать поправочные коэффициенты.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Служба организации труда и заработной платы организации может состоять из управления, отдела, сектора, бюро, группы специалистов, а также одного работника.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 Разработка Межотраслевых нормативов осуществлена на основе применения современных информационных технологий и технологических средств, прогрессивных форм и методов организации труда.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 При разработке Межотраслевых нормативов использованы следующие нормативно-методические и другие материалы: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Рекомендации по разработке примерных структур и штатных нормативов численности работников аппарата управления коммерческих организаций государственной формы собственности и организаций с долей собственности государства в их уставных фондах более 50 процентов (постановление Министерства труда и социальной защиты Республики Беларусь от 9 марта 2005 г. N 25);</w:t>
      </w:r>
      <w:proofErr w:type="gramEnd"/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Типовые межотраслевые нормативы численности служащих по группам функций (извлечение). - М.: НИИ труда, 1979;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Организационно-методические материалы по нормированию и оплате труда. - Минск: НИИ труда, 2005;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Типовые нормы времени на работы, выполняемые экономистами по труду на производстве. - М.: ЦБНТ, 1989;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Материалы о фактической численности работников служб организации труда и заработной платы в коммерческих организациях министерств, комитетов, концернов Республики Беларусь: </w:t>
      </w:r>
      <w:proofErr w:type="gramStart"/>
      <w:r>
        <w:t>Министерства архитектуры и строительства; Министерства промышленности; Министерства торговли; Министерства транспорта и коммуникаций; Министерства энергетики; Министерства лесного хозяйства; Министерства жилищно-коммунального хозяйства; Министерства природных ресурсов и охраны окружающей среды; Министерства связи и информатизации; Министерства сельского хозяйства и продовольствия; Министерства информации; Комитета по земельным ресурсам, геодезии и картографии; концерна "</w:t>
      </w:r>
      <w:proofErr w:type="spellStart"/>
      <w:r>
        <w:t>Белнефтехим</w:t>
      </w:r>
      <w:proofErr w:type="spellEnd"/>
      <w:r>
        <w:t>"; концерна "</w:t>
      </w:r>
      <w:proofErr w:type="spellStart"/>
      <w:r>
        <w:t>Беллегпром</w:t>
      </w:r>
      <w:proofErr w:type="spellEnd"/>
      <w:r>
        <w:t>"; концерна "</w:t>
      </w:r>
      <w:proofErr w:type="spellStart"/>
      <w:r>
        <w:t>Беллесбумпром</w:t>
      </w:r>
      <w:proofErr w:type="spellEnd"/>
      <w:r>
        <w:t>";</w:t>
      </w:r>
      <w:proofErr w:type="gramEnd"/>
      <w:r>
        <w:t xml:space="preserve"> концерна "</w:t>
      </w:r>
      <w:proofErr w:type="spellStart"/>
      <w:r>
        <w:t>Белбиофарм</w:t>
      </w:r>
      <w:proofErr w:type="spellEnd"/>
      <w:r>
        <w:t>";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данные оперативного учета и отчетности.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6. Межотраслевые нормативы разработаны в целом по коммерческой организации в виде </w:t>
      </w:r>
      <w:proofErr w:type="gramStart"/>
      <w:r>
        <w:t>системы нормативов общей численности работников службы организации труда</w:t>
      </w:r>
      <w:proofErr w:type="gramEnd"/>
      <w:r>
        <w:t xml:space="preserve"> и заработной платы.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 </w:t>
      </w:r>
      <w:proofErr w:type="gramStart"/>
      <w:r>
        <w:t>Нормативы численности работников служб организации труда и заработной платы разработаны по трем группам коммерческих организаций в виде математических формул и значений, приведенных в нормативных таблицах приложения 1, которые выражают их зависимость от факторов, оказывающих наибольшее влияние на трудоемкость выполняемых работ: среднесписочной численности работников организации за год (Ч) и численности рабочих-сдельщиков и работников, работающих по нормированным заданиям (</w:t>
      </w:r>
      <w:proofErr w:type="spellStart"/>
      <w:r>
        <w:t>Чсд</w:t>
      </w:r>
      <w:proofErr w:type="spellEnd"/>
      <w:r>
        <w:t>).</w:t>
      </w:r>
      <w:proofErr w:type="gramEnd"/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Численное значение указанных факторов определяется на основании данных государственной статистической отчетности.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8. Нормативная численность определяется по факторам, приведенным в нормативных таблицах приложения 1, а в случае, когда числовые значения выходят за пределы факторов или необходимо рассчитать нормативную численность по величине конкретных факторов, сложившихся в организации, - по формулам, приведенным в начале соответствующей нормативной таблицы (группы).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При определении нормативов численности пределы числовых значений факторов Ч и </w:t>
      </w:r>
      <w:proofErr w:type="spellStart"/>
      <w:r>
        <w:t>Чсд</w:t>
      </w:r>
      <w:proofErr w:type="spellEnd"/>
      <w:r>
        <w:t>, указанных "до", следует понимать "включительно".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9. Для учета особенностей деятельности организации в приложении 2 приводятся поправочные коэффициенты к нормативам </w:t>
      </w:r>
      <w:proofErr w:type="gramStart"/>
      <w:r>
        <w:t>численности работников службы организации труда</w:t>
      </w:r>
      <w:proofErr w:type="gramEnd"/>
      <w:r>
        <w:t xml:space="preserve"> и заработной платы, учитывающие удельный вес пересмотренных и разработанных норм труда в течение года и тип производства по выпуску продукции, сложившийся в организации.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10. Для расчета штатной </w:t>
      </w:r>
      <w:proofErr w:type="gramStart"/>
      <w:r>
        <w:t>численности работников службы организации труда</w:t>
      </w:r>
      <w:proofErr w:type="gramEnd"/>
      <w:r>
        <w:t xml:space="preserve"> и заработной платы необходимо норматив численности, установленный согласно приложению 1, умножить на коэффициент неявок по уважительным причинам работников этой службы, определяемый по данным учета в организации: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HTML"/>
      </w:pPr>
      <w:r>
        <w:t xml:space="preserve">                          </w:t>
      </w:r>
      <w:proofErr w:type="spellStart"/>
      <w:r>
        <w:t>Шт.ч</w:t>
      </w:r>
      <w:proofErr w:type="spellEnd"/>
      <w:r>
        <w:t xml:space="preserve">. = </w:t>
      </w:r>
      <w:proofErr w:type="spellStart"/>
      <w:r>
        <w:t>Нч</w:t>
      </w:r>
      <w:proofErr w:type="spellEnd"/>
      <w:r>
        <w:t xml:space="preserve"> x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,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где</w:t>
      </w:r>
      <w:proofErr w:type="gramStart"/>
      <w:r>
        <w:t xml:space="preserve"> </w:t>
      </w:r>
      <w:proofErr w:type="spellStart"/>
      <w:r>
        <w:t>Ш</w:t>
      </w:r>
      <w:proofErr w:type="gramEnd"/>
      <w:r>
        <w:t>т.ч</w:t>
      </w:r>
      <w:proofErr w:type="spellEnd"/>
      <w:r>
        <w:t>. - штатная численность, чел.;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Нч</w:t>
      </w:r>
      <w:proofErr w:type="spellEnd"/>
      <w:r>
        <w:t xml:space="preserve"> - норматив численности, чел.;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Кн</w:t>
      </w:r>
      <w:proofErr w:type="spellEnd"/>
      <w:r>
        <w:t xml:space="preserve"> - коэффициент неявок по уважительным причинам, рассчитанный по формуле: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HTML"/>
      </w:pPr>
      <w:r>
        <w:t xml:space="preserve">                 </w:t>
      </w:r>
      <w:proofErr w:type="spellStart"/>
      <w:r>
        <w:t>Кн</w:t>
      </w:r>
      <w:proofErr w:type="spellEnd"/>
      <w:r>
        <w:t xml:space="preserve"> = (1 + % неявок за год) / 100.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число человеко-дней неявок по уважительным причинам включаются человеко-дни неявок на работу из-за трудовых и социальных отпусков, в том числе предусмотренные </w:t>
      </w:r>
      <w:r>
        <w:lastRenderedPageBreak/>
        <w:t>коллективным договором организации, временной нетрудоспособности, выполнения государственных обязанностей, других неявок, предусмотренных законодательством.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Пример расчета штатной </w:t>
      </w:r>
      <w:proofErr w:type="gramStart"/>
      <w:r>
        <w:t>численности работников службы организации труда</w:t>
      </w:r>
      <w:proofErr w:type="gramEnd"/>
      <w:r>
        <w:t xml:space="preserve"> и заработной платы приведен в приложении 3.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 Межотраслевые нормативы определены по трем группам коммерческих организаций. Группировка организаций проведена в соответствии с Общегосударственным классификатором Республики Беларусь "Виды экономической деятельности", ОКРБ 005-2006, в том числе: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Группа I</w:t>
      </w:r>
    </w:p>
    <w:p w:rsidR="00532546" w:rsidRDefault="00532546" w:rsidP="00532546">
      <w:pPr>
        <w:pStyle w:val="HTML"/>
      </w:pPr>
      <w:r>
        <w:t>------------+-----------------+--------------------------------</w:t>
      </w:r>
    </w:p>
    <w:p w:rsidR="00532546" w:rsidRDefault="00532546" w:rsidP="00532546">
      <w:pPr>
        <w:pStyle w:val="HTML"/>
      </w:pPr>
      <w:proofErr w:type="gramStart"/>
      <w:r>
        <w:t>¦  Секция   ¦ Раздел (группа, ¦          Вид деятельности          ¦</w:t>
      </w:r>
      <w:proofErr w:type="gramEnd"/>
    </w:p>
    <w:p w:rsidR="00532546" w:rsidRDefault="00532546" w:rsidP="00532546">
      <w:pPr>
        <w:pStyle w:val="HTML"/>
      </w:pPr>
      <w:r>
        <w:t>¦(подсекция)¦класс, подкласс) ¦                                    ¦</w:t>
      </w:r>
    </w:p>
    <w:p w:rsidR="00532546" w:rsidRDefault="00532546" w:rsidP="00532546">
      <w:pPr>
        <w:pStyle w:val="HTML"/>
      </w:pPr>
      <w:r>
        <w:t>+-----------+-----------------+------------------------------------+</w:t>
      </w:r>
    </w:p>
    <w:p w:rsidR="00532546" w:rsidRDefault="00532546" w:rsidP="00532546">
      <w:pPr>
        <w:pStyle w:val="HTML"/>
      </w:pPr>
      <w:r>
        <w:t>¦DA         ¦               15¦Производство пищевых продуктов,     ¦</w:t>
      </w:r>
    </w:p>
    <w:p w:rsidR="00532546" w:rsidRDefault="00532546" w:rsidP="00532546">
      <w:pPr>
        <w:pStyle w:val="HTML"/>
      </w:pPr>
      <w:r>
        <w:t>¦           ¦                 ¦включая напитки                     ¦</w:t>
      </w:r>
    </w:p>
    <w:p w:rsidR="00532546" w:rsidRDefault="00532546" w:rsidP="00532546">
      <w:pPr>
        <w:pStyle w:val="HTML"/>
      </w:pPr>
      <w:r>
        <w:t>+-----------+-----------------+------------------------------------+</w:t>
      </w:r>
    </w:p>
    <w:p w:rsidR="00532546" w:rsidRDefault="00532546" w:rsidP="00532546">
      <w:pPr>
        <w:pStyle w:val="HTML"/>
      </w:pPr>
      <w:r>
        <w:t>¦DE         ¦               22¦Издательская и полиграфическая      ¦</w:t>
      </w:r>
    </w:p>
    <w:p w:rsidR="00532546" w:rsidRDefault="00532546" w:rsidP="00532546">
      <w:pPr>
        <w:pStyle w:val="HTML"/>
      </w:pPr>
      <w:r>
        <w:t>¦           ¦                 ¦деятельность, тиражирование         ¦</w:t>
      </w:r>
    </w:p>
    <w:p w:rsidR="00532546" w:rsidRDefault="00532546" w:rsidP="00532546">
      <w:pPr>
        <w:pStyle w:val="HTML"/>
      </w:pPr>
      <w:r>
        <w:t>¦           ¦                 ¦записанных носителей информации     ¦</w:t>
      </w:r>
    </w:p>
    <w:p w:rsidR="00532546" w:rsidRDefault="00532546" w:rsidP="00532546">
      <w:pPr>
        <w:pStyle w:val="HTML"/>
      </w:pPr>
      <w:r>
        <w:t>+-----------+-----------------+------------------------------------+</w:t>
      </w:r>
    </w:p>
    <w:p w:rsidR="00532546" w:rsidRDefault="00532546" w:rsidP="00532546">
      <w:pPr>
        <w:pStyle w:val="HTML"/>
      </w:pPr>
      <w:r>
        <w:t xml:space="preserve">¦DG         ¦              244¦Производство </w:t>
      </w:r>
      <w:proofErr w:type="gramStart"/>
      <w:r>
        <w:t>фармацевтической</w:t>
      </w:r>
      <w:proofErr w:type="gramEnd"/>
      <w:r>
        <w:t xml:space="preserve">       ¦</w:t>
      </w:r>
    </w:p>
    <w:p w:rsidR="00532546" w:rsidRDefault="00532546" w:rsidP="00532546">
      <w:pPr>
        <w:pStyle w:val="HTML"/>
      </w:pPr>
      <w:r>
        <w:t>¦           ¦                 ¦продукции                           ¦</w:t>
      </w:r>
    </w:p>
    <w:p w:rsidR="00532546" w:rsidRDefault="00532546" w:rsidP="00532546">
      <w:pPr>
        <w:pStyle w:val="HTML"/>
      </w:pPr>
      <w:r>
        <w:t>+-----------+-----------------+------------------------------------+</w:t>
      </w:r>
    </w:p>
    <w:p w:rsidR="00532546" w:rsidRDefault="00532546" w:rsidP="00532546">
      <w:pPr>
        <w:pStyle w:val="HTML"/>
      </w:pPr>
      <w:r>
        <w:t>¦DJ         ¦               27¦Металлургическое производство       ¦</w:t>
      </w:r>
    </w:p>
    <w:p w:rsidR="00532546" w:rsidRDefault="00532546" w:rsidP="00532546">
      <w:pPr>
        <w:pStyle w:val="HTML"/>
      </w:pPr>
      <w:r>
        <w:t>¦           +-----------------+------------------------------------+</w:t>
      </w:r>
    </w:p>
    <w:p w:rsidR="00532546" w:rsidRDefault="00532546" w:rsidP="00532546">
      <w:pPr>
        <w:pStyle w:val="HTML"/>
      </w:pPr>
      <w:r>
        <w:t xml:space="preserve">¦           ¦               28¦Производство </w:t>
      </w:r>
      <w:proofErr w:type="gramStart"/>
      <w:r>
        <w:t>готовых</w:t>
      </w:r>
      <w:proofErr w:type="gramEnd"/>
      <w:r>
        <w:t xml:space="preserve"> металлических  ¦</w:t>
      </w:r>
    </w:p>
    <w:p w:rsidR="00532546" w:rsidRDefault="00532546" w:rsidP="00532546">
      <w:pPr>
        <w:pStyle w:val="HTML"/>
      </w:pPr>
      <w:r>
        <w:t>¦           ¦                 ¦изделий                             ¦</w:t>
      </w:r>
    </w:p>
    <w:p w:rsidR="00532546" w:rsidRDefault="00532546" w:rsidP="00532546">
      <w:pPr>
        <w:pStyle w:val="HTML"/>
      </w:pPr>
      <w:r>
        <w:t>+-----------+-----------------+------------------------------------+</w:t>
      </w:r>
    </w:p>
    <w:p w:rsidR="00532546" w:rsidRDefault="00532546" w:rsidP="00532546">
      <w:pPr>
        <w:pStyle w:val="HTML"/>
      </w:pPr>
      <w:r>
        <w:t xml:space="preserve">¦DH         ¦               25¦Производство </w:t>
      </w:r>
      <w:proofErr w:type="gramStart"/>
      <w:r>
        <w:t>резиновых</w:t>
      </w:r>
      <w:proofErr w:type="gramEnd"/>
      <w:r>
        <w:t xml:space="preserve"> и            ¦</w:t>
      </w:r>
    </w:p>
    <w:p w:rsidR="00532546" w:rsidRDefault="00532546" w:rsidP="00532546">
      <w:pPr>
        <w:pStyle w:val="HTML"/>
      </w:pPr>
      <w:r>
        <w:t>¦           ¦                 ¦пластмассовых изделий               ¦</w:t>
      </w:r>
    </w:p>
    <w:p w:rsidR="00532546" w:rsidRDefault="00532546" w:rsidP="00532546">
      <w:pPr>
        <w:pStyle w:val="HTML"/>
      </w:pPr>
      <w:r>
        <w:t>+-----------+-----------------+------------------------------------+</w:t>
      </w:r>
    </w:p>
    <w:p w:rsidR="00532546" w:rsidRDefault="00532546" w:rsidP="00532546">
      <w:pPr>
        <w:pStyle w:val="HTML"/>
      </w:pPr>
      <w:r>
        <w:t>¦DK         ¦               29¦Производство машин и оборудования   ¦</w:t>
      </w:r>
    </w:p>
    <w:p w:rsidR="00532546" w:rsidRDefault="00532546" w:rsidP="00532546">
      <w:pPr>
        <w:pStyle w:val="HTML"/>
      </w:pPr>
      <w:r>
        <w:t>+-----------+-----------------+------------------------------------+</w:t>
      </w:r>
    </w:p>
    <w:p w:rsidR="00532546" w:rsidRDefault="00532546" w:rsidP="00532546">
      <w:pPr>
        <w:pStyle w:val="HTML"/>
      </w:pPr>
      <w:r>
        <w:t>¦DL         ¦               30¦Производство офисного оборудования и¦</w:t>
      </w:r>
    </w:p>
    <w:p w:rsidR="00532546" w:rsidRDefault="00532546" w:rsidP="00532546">
      <w:pPr>
        <w:pStyle w:val="HTML"/>
      </w:pPr>
      <w:r>
        <w:t>¦           ¦                 ¦вычислительной техники              ¦</w:t>
      </w:r>
    </w:p>
    <w:p w:rsidR="00532546" w:rsidRDefault="00532546" w:rsidP="00532546">
      <w:pPr>
        <w:pStyle w:val="HTML"/>
      </w:pPr>
      <w:r>
        <w:t>¦           +-----------------+------------------------------------+</w:t>
      </w:r>
    </w:p>
    <w:p w:rsidR="00532546" w:rsidRDefault="00532546" w:rsidP="00532546">
      <w:pPr>
        <w:pStyle w:val="HTML"/>
      </w:pPr>
      <w:r>
        <w:t>¦           ¦               31¦Производство электрических машин и  ¦</w:t>
      </w:r>
    </w:p>
    <w:p w:rsidR="00532546" w:rsidRDefault="00532546" w:rsidP="00532546">
      <w:pPr>
        <w:pStyle w:val="HTML"/>
      </w:pPr>
      <w:r>
        <w:t>¦           ¦                 ¦электрооборудования                 ¦</w:t>
      </w:r>
    </w:p>
    <w:p w:rsidR="00532546" w:rsidRDefault="00532546" w:rsidP="00532546">
      <w:pPr>
        <w:pStyle w:val="HTML"/>
      </w:pPr>
      <w:r>
        <w:t>¦           +-----------------+------------------------------------+</w:t>
      </w:r>
    </w:p>
    <w:p w:rsidR="00532546" w:rsidRDefault="00532546" w:rsidP="00532546">
      <w:pPr>
        <w:pStyle w:val="HTML"/>
      </w:pPr>
      <w:r>
        <w:t>¦           ¦               32¦Производство аппаратуры для радио,  ¦</w:t>
      </w:r>
    </w:p>
    <w:p w:rsidR="00532546" w:rsidRDefault="00532546" w:rsidP="00532546">
      <w:pPr>
        <w:pStyle w:val="HTML"/>
      </w:pPr>
      <w:r>
        <w:t>¦           ¦                 ¦телевидения и связи                 ¦</w:t>
      </w:r>
    </w:p>
    <w:p w:rsidR="00532546" w:rsidRDefault="00532546" w:rsidP="00532546">
      <w:pPr>
        <w:pStyle w:val="HTML"/>
      </w:pPr>
      <w:r>
        <w:t>¦           +-----------------+------------------------------------+</w:t>
      </w:r>
    </w:p>
    <w:p w:rsidR="00532546" w:rsidRDefault="00532546" w:rsidP="00532546">
      <w:pPr>
        <w:pStyle w:val="HTML"/>
      </w:pPr>
      <w:r>
        <w:t xml:space="preserve">¦           ¦               33¦Производство изделий </w:t>
      </w:r>
      <w:proofErr w:type="gramStart"/>
      <w:r>
        <w:t>медицинской</w:t>
      </w:r>
      <w:proofErr w:type="gramEnd"/>
      <w:r>
        <w:t xml:space="preserve">    ¦</w:t>
      </w:r>
    </w:p>
    <w:p w:rsidR="00532546" w:rsidRDefault="00532546" w:rsidP="00532546">
      <w:pPr>
        <w:pStyle w:val="HTML"/>
      </w:pPr>
      <w:r>
        <w:t>¦           ¦                 ¦техники, средств измерений,         ¦</w:t>
      </w:r>
    </w:p>
    <w:p w:rsidR="00532546" w:rsidRDefault="00532546" w:rsidP="00532546">
      <w:pPr>
        <w:pStyle w:val="HTML"/>
      </w:pPr>
      <w:r>
        <w:t>¦           ¦                 ¦оптических приборов и аппаратуры,   ¦</w:t>
      </w:r>
    </w:p>
    <w:p w:rsidR="00532546" w:rsidRDefault="00532546" w:rsidP="00532546">
      <w:pPr>
        <w:pStyle w:val="HTML"/>
      </w:pPr>
      <w:r>
        <w:t>¦           ¦                 ¦часов                               ¦</w:t>
      </w:r>
    </w:p>
    <w:p w:rsidR="00532546" w:rsidRDefault="00532546" w:rsidP="00532546">
      <w:pPr>
        <w:pStyle w:val="HTML"/>
      </w:pPr>
      <w:r>
        <w:t>+-----------+-----------------+------------------------------------+</w:t>
      </w:r>
    </w:p>
    <w:p w:rsidR="00532546" w:rsidRDefault="00532546" w:rsidP="00532546">
      <w:pPr>
        <w:pStyle w:val="HTML"/>
      </w:pPr>
      <w:r>
        <w:t>¦DM         ¦               34¦Производство автомобилей, прицепов и¦</w:t>
      </w:r>
    </w:p>
    <w:p w:rsidR="00532546" w:rsidRDefault="00532546" w:rsidP="00532546">
      <w:pPr>
        <w:pStyle w:val="HTML"/>
      </w:pPr>
      <w:r>
        <w:t>¦           ¦                 ¦полуприцепов                        ¦</w:t>
      </w:r>
    </w:p>
    <w:p w:rsidR="00532546" w:rsidRDefault="00532546" w:rsidP="00532546">
      <w:pPr>
        <w:pStyle w:val="HTML"/>
      </w:pPr>
      <w:r>
        <w:t>¦           +-----------------+------------------------------------+</w:t>
      </w:r>
    </w:p>
    <w:p w:rsidR="00532546" w:rsidRDefault="00532546" w:rsidP="00532546">
      <w:pPr>
        <w:pStyle w:val="HTML"/>
      </w:pPr>
      <w:r>
        <w:t>¦           ¦               35¦Производство прочих транспортных    ¦</w:t>
      </w:r>
    </w:p>
    <w:p w:rsidR="00532546" w:rsidRDefault="00532546" w:rsidP="00532546">
      <w:pPr>
        <w:pStyle w:val="HTML"/>
      </w:pPr>
      <w:r>
        <w:t>¦           ¦                 ¦средств                             ¦</w:t>
      </w:r>
    </w:p>
    <w:p w:rsidR="00532546" w:rsidRDefault="00532546" w:rsidP="00532546">
      <w:pPr>
        <w:pStyle w:val="HTML"/>
      </w:pPr>
      <w:r>
        <w:t>¦-----------+-----------------+-------------------------------------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lastRenderedPageBreak/>
        <w:t>Группа II</w:t>
      </w:r>
    </w:p>
    <w:p w:rsidR="00532546" w:rsidRDefault="00532546" w:rsidP="00532546">
      <w:pPr>
        <w:pStyle w:val="HTML"/>
      </w:pPr>
      <w:r>
        <w:t>------------+-----------------+--------------------------------</w:t>
      </w:r>
    </w:p>
    <w:p w:rsidR="00532546" w:rsidRDefault="00532546" w:rsidP="00532546">
      <w:pPr>
        <w:pStyle w:val="HTML"/>
      </w:pPr>
      <w:proofErr w:type="gramStart"/>
      <w:r>
        <w:t>¦  Секция   ¦ Раздел (группа, ¦          Вид деятельности          ¦</w:t>
      </w:r>
      <w:proofErr w:type="gramEnd"/>
    </w:p>
    <w:p w:rsidR="00532546" w:rsidRDefault="00532546" w:rsidP="00532546">
      <w:pPr>
        <w:pStyle w:val="HTML"/>
      </w:pPr>
      <w:r>
        <w:t>¦(подсекция)¦класс, подкласс) ¦                                    ¦</w:t>
      </w:r>
    </w:p>
    <w:p w:rsidR="00532546" w:rsidRDefault="00532546" w:rsidP="00532546">
      <w:pPr>
        <w:pStyle w:val="HTML"/>
      </w:pPr>
      <w:r>
        <w:t>+-----------+-----------------+------------------------------------+</w:t>
      </w:r>
    </w:p>
    <w:p w:rsidR="00532546" w:rsidRDefault="00532546" w:rsidP="00532546">
      <w:pPr>
        <w:pStyle w:val="HTML"/>
      </w:pPr>
      <w:r>
        <w:t>¦А          ¦               01¦Сельское хозяйство, охота и         ¦</w:t>
      </w:r>
    </w:p>
    <w:p w:rsidR="00532546" w:rsidRDefault="00532546" w:rsidP="00532546">
      <w:pPr>
        <w:pStyle w:val="HTML"/>
      </w:pPr>
      <w:r>
        <w:t>¦           ¦                 ¦предоставление услуг в этих областях¦</w:t>
      </w:r>
    </w:p>
    <w:p w:rsidR="00532546" w:rsidRDefault="00532546" w:rsidP="00532546">
      <w:pPr>
        <w:pStyle w:val="HTML"/>
      </w:pPr>
      <w:r>
        <w:t>¦           +-----------------+------------------------------------+</w:t>
      </w:r>
    </w:p>
    <w:p w:rsidR="00532546" w:rsidRDefault="00532546" w:rsidP="00532546">
      <w:pPr>
        <w:pStyle w:val="HTML"/>
      </w:pPr>
      <w:r>
        <w:t>¦           ¦               02¦Лесное хозяйство и предоставление   ¦</w:t>
      </w:r>
    </w:p>
    <w:p w:rsidR="00532546" w:rsidRDefault="00532546" w:rsidP="00532546">
      <w:pPr>
        <w:pStyle w:val="HTML"/>
      </w:pPr>
      <w:r>
        <w:t>¦           ¦                 ¦услуг в этой области                ¦</w:t>
      </w:r>
    </w:p>
    <w:p w:rsidR="00532546" w:rsidRDefault="00532546" w:rsidP="00532546">
      <w:pPr>
        <w:pStyle w:val="HTML"/>
      </w:pPr>
      <w:r>
        <w:t>+-----------+-----------------+------------------------------------+</w:t>
      </w:r>
    </w:p>
    <w:p w:rsidR="00532546" w:rsidRDefault="00532546" w:rsidP="00532546">
      <w:pPr>
        <w:pStyle w:val="HTML"/>
      </w:pPr>
      <w:r>
        <w:t>¦DB         ¦               17¦Текстильное производство            ¦</w:t>
      </w:r>
    </w:p>
    <w:p w:rsidR="00532546" w:rsidRDefault="00532546" w:rsidP="00532546">
      <w:pPr>
        <w:pStyle w:val="HTML"/>
      </w:pPr>
      <w:r>
        <w:t>¦           +-----------------+------------------------------------+</w:t>
      </w:r>
    </w:p>
    <w:p w:rsidR="00532546" w:rsidRDefault="00532546" w:rsidP="00532546">
      <w:pPr>
        <w:pStyle w:val="HTML"/>
      </w:pPr>
      <w:r>
        <w:t>¦           ¦               18¦Производство одежды; выделка и      ¦</w:t>
      </w:r>
    </w:p>
    <w:p w:rsidR="00532546" w:rsidRDefault="00532546" w:rsidP="00532546">
      <w:pPr>
        <w:pStyle w:val="HTML"/>
      </w:pPr>
      <w:r>
        <w:t>¦           ¦                 ¦крашение меха                       ¦</w:t>
      </w:r>
    </w:p>
    <w:p w:rsidR="00532546" w:rsidRDefault="00532546" w:rsidP="00532546">
      <w:pPr>
        <w:pStyle w:val="HTML"/>
      </w:pPr>
      <w:r>
        <w:t>+-----------+-----------------+------------------------------------+</w:t>
      </w:r>
    </w:p>
    <w:p w:rsidR="00532546" w:rsidRDefault="00532546" w:rsidP="00532546">
      <w:pPr>
        <w:pStyle w:val="HTML"/>
      </w:pPr>
      <w:r>
        <w:t>¦DC         ¦               19¦Производство кожи, изделий из кожи и¦</w:t>
      </w:r>
    </w:p>
    <w:p w:rsidR="00532546" w:rsidRDefault="00532546" w:rsidP="00532546">
      <w:pPr>
        <w:pStyle w:val="HTML"/>
      </w:pPr>
      <w:r>
        <w:t>¦           ¦                 ¦производство обуви                  ¦</w:t>
      </w:r>
    </w:p>
    <w:p w:rsidR="00532546" w:rsidRDefault="00532546" w:rsidP="00532546">
      <w:pPr>
        <w:pStyle w:val="HTML"/>
      </w:pPr>
      <w:r>
        <w:t>+-----------+-----------------+------------------------------------+</w:t>
      </w:r>
    </w:p>
    <w:p w:rsidR="00532546" w:rsidRDefault="00532546" w:rsidP="00532546">
      <w:pPr>
        <w:pStyle w:val="HTML"/>
      </w:pPr>
      <w:r>
        <w:t>¦DD         ¦               20¦Обработка древесины и производство  ¦</w:t>
      </w:r>
    </w:p>
    <w:p w:rsidR="00532546" w:rsidRDefault="00532546" w:rsidP="00532546">
      <w:pPr>
        <w:pStyle w:val="HTML"/>
      </w:pPr>
      <w:r>
        <w:t xml:space="preserve">¦           ¦                 ¦изделий из дерева и пробки, </w:t>
      </w:r>
      <w:proofErr w:type="gramStart"/>
      <w:r>
        <w:t>кроме</w:t>
      </w:r>
      <w:proofErr w:type="gramEnd"/>
      <w:r>
        <w:t xml:space="preserve">   ¦</w:t>
      </w:r>
    </w:p>
    <w:p w:rsidR="00532546" w:rsidRDefault="00532546" w:rsidP="00532546">
      <w:pPr>
        <w:pStyle w:val="HTML"/>
      </w:pPr>
      <w:r>
        <w:t xml:space="preserve">¦           ¦                 ¦мебели. Производство изделий </w:t>
      </w:r>
      <w:proofErr w:type="gramStart"/>
      <w:r>
        <w:t>из</w:t>
      </w:r>
      <w:proofErr w:type="gramEnd"/>
      <w:r>
        <w:t xml:space="preserve">     ¦</w:t>
      </w:r>
    </w:p>
    <w:p w:rsidR="00532546" w:rsidRDefault="00532546" w:rsidP="00532546">
      <w:pPr>
        <w:pStyle w:val="HTML"/>
      </w:pPr>
      <w:r>
        <w:t>¦           ¦                 ¦соломки и плетенки                  ¦</w:t>
      </w:r>
    </w:p>
    <w:p w:rsidR="00532546" w:rsidRDefault="00532546" w:rsidP="00532546">
      <w:pPr>
        <w:pStyle w:val="HTML"/>
      </w:pPr>
      <w:r>
        <w:t>+-----------+-----------------+------------------------------------+</w:t>
      </w:r>
    </w:p>
    <w:p w:rsidR="00532546" w:rsidRDefault="00532546" w:rsidP="00532546">
      <w:pPr>
        <w:pStyle w:val="HTML"/>
      </w:pPr>
      <w:r>
        <w:t>¦DI         ¦               26¦Производство прочих неметаллических ¦</w:t>
      </w:r>
    </w:p>
    <w:p w:rsidR="00532546" w:rsidRDefault="00532546" w:rsidP="00532546">
      <w:pPr>
        <w:pStyle w:val="HTML"/>
      </w:pPr>
      <w:r>
        <w:t>¦           ¦                 ¦минеральных продуктов               ¦</w:t>
      </w:r>
    </w:p>
    <w:p w:rsidR="00532546" w:rsidRDefault="00532546" w:rsidP="00532546">
      <w:pPr>
        <w:pStyle w:val="HTML"/>
      </w:pPr>
      <w:r>
        <w:t>+-----------+-----------------+------------------------------------+</w:t>
      </w:r>
    </w:p>
    <w:p w:rsidR="00532546" w:rsidRDefault="00532546" w:rsidP="00532546">
      <w:pPr>
        <w:pStyle w:val="HTML"/>
      </w:pPr>
      <w:r>
        <w:t>¦F          ¦               45¦Строительство                       ¦</w:t>
      </w:r>
    </w:p>
    <w:p w:rsidR="00532546" w:rsidRDefault="00532546" w:rsidP="00532546">
      <w:pPr>
        <w:pStyle w:val="HTML"/>
      </w:pPr>
      <w:r>
        <w:t>¦-----------+-----------------+-------------------------------------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Группа III Коммерческие организации, не включенные в группы I и II</w:t>
      </w: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Глава 2 ОРГАНИЗАЦИОННО-ТЕХНИЧЕСКИЕ УСЛОВИЯ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12. Межотраслевые нормативы рассчитаны с учетом следующих организационно-технических условий: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рациональной организации рабочих мест;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своевременного получения работниками необходимой информации, консультаций, инструктажа;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соблюдения рационального режима труда и отдыха;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обеспечения установленных санитарных норм, соблюдения норм и правил охраны труда и пожарной безопасности.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13. При оборудовании помещений используются столы. Конструкция рабочего стола должна обеспечивать оптимальное размещение на рабочей поверхности оргтехники с учетом ее количества и конструктивных особенностей, характера выполняемой работы, при этом допускается использование рабочих столов различных конструкций, отвечающих современным требованиям эргономики.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Телефонный аппарат должен находиться в зоне рабочего места работника на столе-приставке. Если телефонным аппаратом пользуются несколько работников, то он устанавливается стационарно в специально отведенном месте.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Наиболее удобными для оборудования рабочего места являются стулья с металлической основой и подъемно-поворотным механизмом. Для опоры ног применяются подставки.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хранения специальной и справочной литературы, папок с отчетными и другими документами должны быть установлены шкафы с выдвижными ящиками.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Выдвижные ящики следует оборудовать приспособлениями для удобного расположения папок. На каждом ящике должна быть закреплена карточка с перечнем находящихся в нем папок.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Дела и папки должны иметь ясную маркировку, различную расцветку, кодовые отметки, чтобы после пользования можно было вернуть их на прежнее место. На столе должно находиться минимально необходимое количество документов для оперативной работы в течение рабочего дня.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14. Уровень освещенности рабочих мест, кратность обмена воздуха и температура в помещении должны находиться в пределах, предусмотренных соответствующими санитарными нормами.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Работникам, пользующимся персональными электронно-вычислительными машинами, рекомендуется руководствоваться Гигиеническими требованиями к </w:t>
      </w:r>
      <w:proofErr w:type="spellStart"/>
      <w:r>
        <w:t>видиодисплейным</w:t>
      </w:r>
      <w:proofErr w:type="spellEnd"/>
      <w:r>
        <w:t xml:space="preserve"> терминалам и персональным электронно-вычислительным машинам.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Глава 3 ОРГАНИЗАЦИЯ ТРУДА И ВЫПОЛНЯЕМЫЕ ФУНКЦИИ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15. Должностные обязанности работников, занятых организацией заработной платы, труда и его нормированием, регламентируются должностными инструкциями, разработанными с учетом Единого квалификационного справочника должностей служащих и утвержденными нанимателем.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Распределение функциональных обязанностей работников и объемов работ между работниками осуществляется руководителем службы организации труда и заработной платы в рамках установленной нормативной численности.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 больших объемах работ за работниками закрепляются определенные виды работ (организация труда, оплата и стимулирование труда, нормирование труда и т.д.).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 распределении функций (операций) между исполнителями следует учитывать их деловые качества, опыт, организованность, которые способствуют повышению квалификации и четкому выполнению профессиональных обязанностей.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16. Применительно к каждой функции управления определяются относящиеся к ней структурные подразделения и должности служащих.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При распределении </w:t>
      </w:r>
      <w:proofErr w:type="gramStart"/>
      <w:r>
        <w:t>численности работников службы организации труда</w:t>
      </w:r>
      <w:proofErr w:type="gramEnd"/>
      <w:r>
        <w:t xml:space="preserve"> и заработной платы по функциям управления рекомендуется руководствоваться следующими данными: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HTML"/>
      </w:pPr>
      <w:r>
        <w:t>---------------+------------------+-----------------+----------</w:t>
      </w:r>
    </w:p>
    <w:p w:rsidR="00532546" w:rsidRDefault="00532546" w:rsidP="00532546">
      <w:pPr>
        <w:pStyle w:val="HTML"/>
      </w:pPr>
      <w:r>
        <w:t xml:space="preserve">¦Группа </w:t>
      </w:r>
      <w:proofErr w:type="spellStart"/>
      <w:r>
        <w:t>функций¦Функция</w:t>
      </w:r>
      <w:proofErr w:type="spellEnd"/>
      <w:r>
        <w:t xml:space="preserve"> управления¦   Структурные   ¦  </w:t>
      </w:r>
      <w:proofErr w:type="gramStart"/>
      <w:r>
        <w:t>Примерный</w:t>
      </w:r>
      <w:proofErr w:type="gramEnd"/>
      <w:r>
        <w:t xml:space="preserve">   ¦</w:t>
      </w:r>
    </w:p>
    <w:p w:rsidR="00532546" w:rsidRDefault="00532546" w:rsidP="00532546">
      <w:pPr>
        <w:pStyle w:val="HTML"/>
      </w:pPr>
      <w:r>
        <w:t>¦              ¦                  ¦  подразделения  ¦   перечень   ¦</w:t>
      </w:r>
    </w:p>
    <w:p w:rsidR="00532546" w:rsidRDefault="00532546" w:rsidP="00532546">
      <w:pPr>
        <w:pStyle w:val="HTML"/>
      </w:pPr>
      <w:r>
        <w:t>¦              ¦                  ¦                 ¦  должностей  ¦</w:t>
      </w:r>
    </w:p>
    <w:p w:rsidR="00532546" w:rsidRDefault="00532546" w:rsidP="00532546">
      <w:pPr>
        <w:pStyle w:val="HTML"/>
      </w:pPr>
      <w:r>
        <w:t>+--------------+------------------+-----------------+--------------+</w:t>
      </w:r>
    </w:p>
    <w:p w:rsidR="00532546" w:rsidRDefault="00532546" w:rsidP="00532546">
      <w:pPr>
        <w:pStyle w:val="HTML"/>
      </w:pPr>
      <w:r>
        <w:t>¦1. Организация¦1.1. Организация  ¦Управление,      ¦Начальник     ¦</w:t>
      </w:r>
    </w:p>
    <w:p w:rsidR="00532546" w:rsidRDefault="00532546" w:rsidP="00532546">
      <w:pPr>
        <w:pStyle w:val="HTML"/>
      </w:pPr>
      <w:r>
        <w:t>¦труда и       ¦процессов труда и ¦отдел, бюро,     ¦управления,   ¦</w:t>
      </w:r>
    </w:p>
    <w:p w:rsidR="00532546" w:rsidRDefault="00532546" w:rsidP="00532546">
      <w:pPr>
        <w:pStyle w:val="HTML"/>
      </w:pPr>
      <w:r>
        <w:t>¦</w:t>
      </w:r>
      <w:proofErr w:type="gramStart"/>
      <w:r>
        <w:t>заработной</w:t>
      </w:r>
      <w:proofErr w:type="gramEnd"/>
      <w:r>
        <w:t xml:space="preserve">    ¦управления,       ¦сектор, группа,  ¦отдела, бюро, ¦</w:t>
      </w:r>
    </w:p>
    <w:p w:rsidR="00532546" w:rsidRDefault="00532546" w:rsidP="00532546">
      <w:pPr>
        <w:pStyle w:val="HTML"/>
      </w:pPr>
      <w:r>
        <w:t>¦платы         ¦применения        ¦лаборатория      ¦сектора,      ¦</w:t>
      </w:r>
    </w:p>
    <w:p w:rsidR="00532546" w:rsidRDefault="00532546" w:rsidP="00532546">
      <w:pPr>
        <w:pStyle w:val="HTML"/>
      </w:pPr>
      <w:r>
        <w:t>¦              ¦эффективных форм и¦                 ¦группы,       ¦</w:t>
      </w:r>
    </w:p>
    <w:p w:rsidR="00532546" w:rsidRDefault="00532546" w:rsidP="00532546">
      <w:pPr>
        <w:pStyle w:val="HTML"/>
      </w:pPr>
      <w:r>
        <w:t>¦              ¦методов мотивации ¦                 ¦лаборатории;  ¦</w:t>
      </w:r>
    </w:p>
    <w:p w:rsidR="00532546" w:rsidRDefault="00532546" w:rsidP="00532546">
      <w:pPr>
        <w:pStyle w:val="HTML"/>
      </w:pPr>
      <w:r>
        <w:t>¦              ¦труда</w:t>
      </w:r>
      <w:proofErr w:type="gramStart"/>
      <w:r>
        <w:t>.</w:t>
      </w:r>
      <w:proofErr w:type="gramEnd"/>
      <w:r>
        <w:t xml:space="preserve">            ¦                 ¦</w:t>
      </w:r>
      <w:proofErr w:type="gramStart"/>
      <w:r>
        <w:t>и</w:t>
      </w:r>
      <w:proofErr w:type="gramEnd"/>
      <w:r>
        <w:t>нженер по    ¦</w:t>
      </w:r>
    </w:p>
    <w:p w:rsidR="00532546" w:rsidRDefault="00532546" w:rsidP="00532546">
      <w:pPr>
        <w:pStyle w:val="HTML"/>
      </w:pPr>
      <w:r>
        <w:t>¦              ¦Организация оплаты¦                 ¦организации   ¦</w:t>
      </w:r>
    </w:p>
    <w:p w:rsidR="00532546" w:rsidRDefault="00532546" w:rsidP="00532546">
      <w:pPr>
        <w:pStyle w:val="HTML"/>
      </w:pPr>
      <w:r>
        <w:t>¦              ¦и стимулирования  ¦                 ¦труда;        ¦</w:t>
      </w:r>
    </w:p>
    <w:p w:rsidR="00532546" w:rsidRDefault="00532546" w:rsidP="00532546">
      <w:pPr>
        <w:pStyle w:val="HTML"/>
      </w:pPr>
      <w:r>
        <w:t xml:space="preserve">¦              ¦труда             ¦                 ¦экономист </w:t>
      </w:r>
      <w:proofErr w:type="gramStart"/>
      <w:r>
        <w:t>по</w:t>
      </w:r>
      <w:proofErr w:type="gramEnd"/>
      <w:r>
        <w:t xml:space="preserve">  ¦</w:t>
      </w:r>
    </w:p>
    <w:p w:rsidR="00532546" w:rsidRDefault="00532546" w:rsidP="00532546">
      <w:pPr>
        <w:pStyle w:val="HTML"/>
      </w:pPr>
      <w:r>
        <w:t>¦              ¦                  ¦                 ¦труду; инженер¦</w:t>
      </w:r>
    </w:p>
    <w:p w:rsidR="00532546" w:rsidRDefault="00532546" w:rsidP="00532546">
      <w:pPr>
        <w:pStyle w:val="HTML"/>
      </w:pPr>
      <w:r>
        <w:t>¦              ¦                  ¦                 ¦по организации¦</w:t>
      </w:r>
    </w:p>
    <w:p w:rsidR="00532546" w:rsidRDefault="00532546" w:rsidP="00532546">
      <w:pPr>
        <w:pStyle w:val="HTML"/>
      </w:pPr>
      <w:r>
        <w:t>¦              ¦                  ¦                 ¦и нормированию¦</w:t>
      </w:r>
    </w:p>
    <w:p w:rsidR="00532546" w:rsidRDefault="00532546" w:rsidP="00532546">
      <w:pPr>
        <w:pStyle w:val="HTML"/>
      </w:pPr>
      <w:r>
        <w:t>¦              ¦                  ¦                 ¦труда; техник ¦</w:t>
      </w:r>
    </w:p>
    <w:p w:rsidR="00532546" w:rsidRDefault="00532546" w:rsidP="00532546">
      <w:pPr>
        <w:pStyle w:val="HTML"/>
      </w:pPr>
      <w:r>
        <w:t>¦              ¦                  ¦                 ¦по труду      ¦</w:t>
      </w:r>
    </w:p>
    <w:p w:rsidR="00532546" w:rsidRDefault="00532546" w:rsidP="00532546">
      <w:pPr>
        <w:pStyle w:val="HTML"/>
      </w:pPr>
      <w:r>
        <w:t>¦              +------------------+-----------------+--------------+</w:t>
      </w:r>
    </w:p>
    <w:p w:rsidR="00532546" w:rsidRDefault="00532546" w:rsidP="00532546">
      <w:pPr>
        <w:pStyle w:val="HTML"/>
      </w:pPr>
      <w:r>
        <w:t xml:space="preserve">¦              ¦1.2. Нормирование ¦Бюро </w:t>
      </w:r>
      <w:proofErr w:type="spellStart"/>
      <w:r>
        <w:t>нормирования¦Начальник</w:t>
      </w:r>
      <w:proofErr w:type="spellEnd"/>
      <w:r>
        <w:t xml:space="preserve">     ¦</w:t>
      </w:r>
    </w:p>
    <w:p w:rsidR="00532546" w:rsidRDefault="00532546" w:rsidP="00532546">
      <w:pPr>
        <w:pStyle w:val="HTML"/>
      </w:pPr>
      <w:r>
        <w:t>¦              ¦труда и его       ¦труда,           ¦бюро,         ¦</w:t>
      </w:r>
    </w:p>
    <w:p w:rsidR="00532546" w:rsidRDefault="00532546" w:rsidP="00532546">
      <w:pPr>
        <w:pStyle w:val="HTML"/>
      </w:pPr>
      <w:r>
        <w:t>¦              ¦совершенствование ¦нормативн</w:t>
      </w:r>
      <w:proofErr w:type="gramStart"/>
      <w:r>
        <w:t>о-</w:t>
      </w:r>
      <w:proofErr w:type="gramEnd"/>
      <w:r>
        <w:t xml:space="preserve">      ¦лаборатории;  ¦</w:t>
      </w:r>
    </w:p>
    <w:p w:rsidR="00532546" w:rsidRDefault="00532546" w:rsidP="00532546">
      <w:pPr>
        <w:pStyle w:val="HTML"/>
      </w:pPr>
      <w:r>
        <w:t>¦              ¦с целью повышения ¦</w:t>
      </w:r>
      <w:proofErr w:type="spellStart"/>
      <w:r>
        <w:t>исследовательская¦инженер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   ¦</w:t>
      </w:r>
    </w:p>
    <w:p w:rsidR="00532546" w:rsidRDefault="00532546" w:rsidP="00532546">
      <w:pPr>
        <w:pStyle w:val="HTML"/>
      </w:pPr>
      <w:r>
        <w:t>¦              ¦</w:t>
      </w:r>
      <w:proofErr w:type="spellStart"/>
      <w:r>
        <w:t>производительности¦лаборатория</w:t>
      </w:r>
      <w:proofErr w:type="spellEnd"/>
      <w:r>
        <w:t xml:space="preserve"> по   ¦нормированию  ¦</w:t>
      </w:r>
    </w:p>
    <w:p w:rsidR="00532546" w:rsidRDefault="00532546" w:rsidP="00532546">
      <w:pPr>
        <w:pStyle w:val="HTML"/>
      </w:pPr>
      <w:r>
        <w:t>¦              ¦труда и качества  ¦труду,           ¦труда; инженер¦</w:t>
      </w:r>
    </w:p>
    <w:p w:rsidR="00532546" w:rsidRDefault="00532546" w:rsidP="00532546">
      <w:pPr>
        <w:pStyle w:val="HTML"/>
      </w:pPr>
      <w:r>
        <w:t>¦              ¦выполняемых работ ¦лаборатория по   ¦</w:t>
      </w:r>
      <w:proofErr w:type="gramStart"/>
      <w:r>
        <w:t>по</w:t>
      </w:r>
      <w:proofErr w:type="gramEnd"/>
      <w:r>
        <w:t xml:space="preserve"> организации¦</w:t>
      </w:r>
    </w:p>
    <w:p w:rsidR="00532546" w:rsidRDefault="00532546" w:rsidP="00532546">
      <w:pPr>
        <w:pStyle w:val="HTML"/>
      </w:pPr>
      <w:r>
        <w:t>¦              ¦                  ¦</w:t>
      </w:r>
      <w:proofErr w:type="gramStart"/>
      <w:r>
        <w:t>научной</w:t>
      </w:r>
      <w:proofErr w:type="gramEnd"/>
      <w:r>
        <w:t xml:space="preserve">          ¦и нормированию¦</w:t>
      </w:r>
    </w:p>
    <w:p w:rsidR="00532546" w:rsidRDefault="00532546" w:rsidP="00532546">
      <w:pPr>
        <w:pStyle w:val="HTML"/>
      </w:pPr>
      <w:r>
        <w:t xml:space="preserve">¦              ¦                  ¦организации </w:t>
      </w:r>
      <w:proofErr w:type="spellStart"/>
      <w:r>
        <w:t>труда¦</w:t>
      </w:r>
      <w:proofErr w:type="gramStart"/>
      <w:r>
        <w:t>труда</w:t>
      </w:r>
      <w:proofErr w:type="spellEnd"/>
      <w:proofErr w:type="gramEnd"/>
      <w:r>
        <w:t>; техник ¦</w:t>
      </w:r>
    </w:p>
    <w:p w:rsidR="00532546" w:rsidRDefault="00532546" w:rsidP="00532546">
      <w:pPr>
        <w:pStyle w:val="HTML"/>
      </w:pPr>
      <w:r>
        <w:t>¦              ¦                  ¦и управлению     ¦по труду      ¦</w:t>
      </w:r>
    </w:p>
    <w:p w:rsidR="00532546" w:rsidRDefault="00532546" w:rsidP="00532546">
      <w:pPr>
        <w:pStyle w:val="HTML"/>
      </w:pPr>
      <w:r>
        <w:t>¦              ¦                  ¦производством    ¦              ¦</w:t>
      </w:r>
    </w:p>
    <w:p w:rsidR="00532546" w:rsidRDefault="00532546" w:rsidP="00532546">
      <w:pPr>
        <w:pStyle w:val="HTML"/>
      </w:pPr>
      <w:r>
        <w:t>+--------------+------------------+-----------------+--------------+</w:t>
      </w:r>
    </w:p>
    <w:p w:rsidR="00532546" w:rsidRDefault="00532546" w:rsidP="00532546">
      <w:pPr>
        <w:pStyle w:val="HTML"/>
      </w:pPr>
      <w:r>
        <w:t>¦ Примечание. Перечень должностей представлен без категорий и      ¦</w:t>
      </w:r>
    </w:p>
    <w:p w:rsidR="00532546" w:rsidRDefault="00532546" w:rsidP="00532546">
      <w:pPr>
        <w:pStyle w:val="HTML"/>
      </w:pPr>
      <w:r>
        <w:t>¦производных должностей.                                           ¦</w:t>
      </w:r>
    </w:p>
    <w:p w:rsidR="00532546" w:rsidRDefault="00532546" w:rsidP="00532546">
      <w:pPr>
        <w:pStyle w:val="HTML"/>
      </w:pPr>
      <w:r>
        <w:t>¦-------------------------------------------------------------------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17. Основными функциями службы организации труда и заработной платы являются: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подготовка в установленные сроки планов и заданий по труду и заработной плате;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участие в подготовке сметы использования прибыли по основным направлениям ее расходования;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определение экономической эффективности внедрения мероприятий по организации труда;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участие в разработке бизнес-плана организации;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организация учета показателей по труду;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планирование фонда оплаты труда по организац</w:t>
      </w:r>
      <w:proofErr w:type="gramStart"/>
      <w:r>
        <w:t>ии и ее</w:t>
      </w:r>
      <w:proofErr w:type="gramEnd"/>
      <w:r>
        <w:t xml:space="preserve"> структурным подразделениям;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разработка применительно к конкретным условиям работы организации положений об оплате труда и премировании работников, анализ эффективности применения действующих форм и систем оплаты труда, материального и морального поощрения;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проведение анализа непроизводительных выплат заработной платы и разработка мер по их сокращению;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разработка положений о порядке установления доплат за совмещение профессий (должностей), расширение зоны обслуживания или увеличение объема выполняемых работ, надбавок за профессиональное мастерство, за стаж работы и др.;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организация своевременного проведения инструментальных замеров условий труда на рабочих местах работников, пользующихся пенсионными льготами, а также на которых могут устанавливаться доплаты за условия труда, отклоняющиеся </w:t>
      </w:r>
      <w:proofErr w:type="gramStart"/>
      <w:r>
        <w:t>от</w:t>
      </w:r>
      <w:proofErr w:type="gramEnd"/>
      <w:r>
        <w:t xml:space="preserve"> нормальных;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обеспечение правильности установления тарифных ставок, окладов, надбавок, доплат и других выплат, определение совместно с техническими службами разрядов по их сложности, </w:t>
      </w:r>
      <w:proofErr w:type="gramStart"/>
      <w:r>
        <w:t>контроль за</w:t>
      </w:r>
      <w:proofErr w:type="gramEnd"/>
      <w:r>
        <w:t xml:space="preserve"> присвоением рабочим квалификационных разрядов и классов;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разработка совместно со структурными подразделениями организации и профкомом проекта коллективного договора и участие в проверке его исполнения;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организация </w:t>
      </w:r>
      <w:proofErr w:type="gramStart"/>
      <w:r>
        <w:t>контроля за</w:t>
      </w:r>
      <w:proofErr w:type="gramEnd"/>
      <w:r>
        <w:t xml:space="preserve"> соблюдением в организации трудового законодательства, постановлений, распоряжений вышестоящих органов и других нормативных актов по вопросам организации труда, заработной платы и управления производством;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изучение трудовых процессов, условий труда в организации и выявление резервов роста производительности труда;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разработка положений о структурных подразделениях организации, рабочих инструкций, оказание методической помощи в разработке должностных инструкций служащим;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разработка штатного расписания работников организации на основе Единой тарифной сетки работников Республики Беларусь, нормативов численности, норм управляемости и других нормативных правовых актов;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участие в разработке условий конкурсов профессионального мастерства и мероприятий по развитию творческой активности работающих, распространению передового производственного опыта;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разработка организационных структур управления организац</w:t>
      </w:r>
      <w:proofErr w:type="gramStart"/>
      <w:r>
        <w:t>ии и ее</w:t>
      </w:r>
      <w:proofErr w:type="gramEnd"/>
      <w:r>
        <w:t xml:space="preserve"> структурных подразделений, проведение работы по их совершенствованию;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разработка мероприятий по совершенствованию разделения и кооперации труда, улучшению использования рабочего времени, аттестации и рационализации рабочих мест, внедрению прогрессивных приемов и методов труда, созданию благоприятных условий труда;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обеспечение структурных подразделений организации нормативными материалами по труду, привлечение широкого круга рабочих, специалистов и других служащих к решению вопросов организации труда и заработной платы;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организация работы по нормированию труда, расчету норм, анализу их качества и своевременному пересмотру, расширению сферы нормирования труда;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разработка заданий по снижению трудоемкости продукции и календарных планов пересмотра норм трудовых затрат;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организация и проведение систематического изучения использования рабочего времени всеми категориями работников предприятия путем применения </w:t>
      </w:r>
      <w:proofErr w:type="spellStart"/>
      <w:r>
        <w:t>самофотографий</w:t>
      </w:r>
      <w:proofErr w:type="spellEnd"/>
      <w:r>
        <w:t xml:space="preserve"> рабочего дня, хронометражных наблюдений и других методов изучения рабочего времени;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изучение причин невыполнения норм времени, норм выработки, норм обслуживания работниками, участие в разработке мероприятий по созданию необходимых условий труда, обеспечивающих выполнение установленных норм всеми работниками;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участие в централизованной разработке межотраслевых (отраслевых) нормативов времени, норм выработки, обслуживания, нормативов численности и управляемости;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разработка местных норм обслуживания, нормативов численности, норм управляемости для всех категорий работников;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правильностью применения утвержденных норм и нормативов.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Приложение 1 </w:t>
      </w:r>
      <w:r>
        <w:br/>
        <w:t xml:space="preserve">к Межотраслевым нормативам </w:t>
      </w:r>
      <w:r>
        <w:br/>
      </w:r>
      <w:proofErr w:type="gramStart"/>
      <w:r>
        <w:t xml:space="preserve">численности работников служб </w:t>
      </w:r>
      <w:r>
        <w:br/>
        <w:t>организации труда</w:t>
      </w:r>
      <w:proofErr w:type="gramEnd"/>
      <w:r>
        <w:t xml:space="preserve"> и заработной </w:t>
      </w:r>
      <w:r>
        <w:br/>
        <w:t>платы коммерческих организаций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НОРМАТИВЫ </w:t>
      </w:r>
      <w:proofErr w:type="gramStart"/>
      <w:r>
        <w:rPr>
          <w:rFonts w:eastAsia="Times New Roman"/>
        </w:rPr>
        <w:t>ЧИСЛЕННОСТИ РАБОТНИКОВ СЛУЖБ ОРГАНИЗАЦИИ ТРУДА</w:t>
      </w:r>
      <w:proofErr w:type="gramEnd"/>
      <w:r>
        <w:rPr>
          <w:rFonts w:eastAsia="Times New Roman"/>
        </w:rPr>
        <w:t xml:space="preserve"> И ЗАРАБОТНОЙ ПЛАТЫ</w:t>
      </w: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Группа I</w:t>
      </w: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proofErr w:type="spellStart"/>
      <w:r>
        <w:rPr>
          <w:rFonts w:eastAsia="Times New Roman"/>
        </w:rPr>
        <w:t>Нч</w:t>
      </w:r>
      <w:proofErr w:type="spellEnd"/>
      <w:r>
        <w:rPr>
          <w:rFonts w:eastAsia="Times New Roman"/>
        </w:rPr>
        <w:t xml:space="preserve"> = 0,39 + 0,0061 Ч + 0,0049 </w:t>
      </w:r>
      <w:proofErr w:type="spellStart"/>
      <w:r>
        <w:rPr>
          <w:rFonts w:eastAsia="Times New Roman"/>
        </w:rPr>
        <w:t>Чсд</w:t>
      </w:r>
      <w:proofErr w:type="spellEnd"/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Таблица 1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HTML"/>
      </w:pPr>
      <w:r>
        <w:t>----+-----------+----------------------------------------------------------------------------------------------------</w:t>
      </w:r>
    </w:p>
    <w:p w:rsidR="00532546" w:rsidRDefault="00532546" w:rsidP="00532546">
      <w:pPr>
        <w:pStyle w:val="HTML"/>
      </w:pPr>
      <w:r>
        <w:t>¦N  ¦Средн</w:t>
      </w:r>
      <w:proofErr w:type="gramStart"/>
      <w:r>
        <w:t>е-</w:t>
      </w:r>
      <w:proofErr w:type="gramEnd"/>
      <w:r>
        <w:t xml:space="preserve">    ¦Численность рабочих-сдельщиков и работников, работающих по нормированным заданиям (</w:t>
      </w:r>
      <w:proofErr w:type="spellStart"/>
      <w:r>
        <w:t>Чсд</w:t>
      </w:r>
      <w:proofErr w:type="spellEnd"/>
      <w:r>
        <w:t>), чел., до       ¦</w:t>
      </w:r>
    </w:p>
    <w:p w:rsidR="00532546" w:rsidRDefault="00532546" w:rsidP="00532546">
      <w:pPr>
        <w:pStyle w:val="HTML"/>
      </w:pPr>
      <w:r>
        <w:t>¦</w:t>
      </w:r>
      <w:proofErr w:type="gramStart"/>
      <w:r>
        <w:t>п</w:t>
      </w:r>
      <w:proofErr w:type="gramEnd"/>
      <w:r>
        <w:t>/</w:t>
      </w:r>
      <w:proofErr w:type="spellStart"/>
      <w:r>
        <w:t>п¦списочная</w:t>
      </w:r>
      <w:proofErr w:type="spellEnd"/>
      <w:r>
        <w:t xml:space="preserve">  +----+-----T---+----T----+----T----+----T----+----T----+----T----+----T----+----T----+----T----+----T----+</w:t>
      </w:r>
    </w:p>
    <w:p w:rsidR="00532546" w:rsidRDefault="00532546" w:rsidP="00532546">
      <w:pPr>
        <w:pStyle w:val="HTML"/>
      </w:pPr>
      <w:r>
        <w:t>¦   ¦численность¦50  ¦100  ¦150¦200 ¦300 ¦400 ¦500 ¦600 ¦700 ¦800 ¦900 ¦1000¦1100¦1200¦1300¦1400¦1500¦1600¦1700¦1800¦1900¦</w:t>
      </w:r>
    </w:p>
    <w:p w:rsidR="00532546" w:rsidRDefault="00532546" w:rsidP="00532546">
      <w:pPr>
        <w:pStyle w:val="HTML"/>
      </w:pPr>
      <w:r>
        <w:t>¦   ¦работников ¦    ¦     ¦   ¦    ¦    ¦    ¦    ¦    ¦    ¦    ¦    ¦    ¦    ¦    ¦    ¦    ¦    ¦    ¦    ¦    ¦    ¦</w:t>
      </w:r>
    </w:p>
    <w:p w:rsidR="00532546" w:rsidRDefault="00532546" w:rsidP="00532546">
      <w:pPr>
        <w:pStyle w:val="HTML"/>
      </w:pPr>
      <w:r>
        <w:t>¦   ¦организации+----+-----+---+----+----+----+----+----+----+----+----+----+----+----+----+----+----+----+----+----+----+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 xml:space="preserve">¦   ¦за год (Ч),¦Нормативы </w:t>
      </w:r>
      <w:proofErr w:type="gramStart"/>
      <w:r>
        <w:t>численности работников службы организации труда</w:t>
      </w:r>
      <w:proofErr w:type="gramEnd"/>
      <w:r>
        <w:t xml:space="preserve"> и заработной платы (</w:t>
      </w:r>
      <w:proofErr w:type="spellStart"/>
      <w:r>
        <w:t>Нч</w:t>
      </w:r>
      <w:proofErr w:type="spellEnd"/>
      <w:r>
        <w:t>), чел.                 ¦</w:t>
      </w:r>
    </w:p>
    <w:p w:rsidR="00532546" w:rsidRDefault="00532546" w:rsidP="00532546">
      <w:pPr>
        <w:pStyle w:val="HTML"/>
      </w:pPr>
      <w:r>
        <w:lastRenderedPageBreak/>
        <w:t xml:space="preserve">¦   ¦чел., </w:t>
      </w:r>
      <w:proofErr w:type="gramStart"/>
      <w:r>
        <w:t>до</w:t>
      </w:r>
      <w:proofErr w:type="gramEnd"/>
      <w:r>
        <w:t xml:space="preserve">   ¦                                                                                                        ¦</w:t>
      </w:r>
    </w:p>
    <w:p w:rsidR="00532546" w:rsidRDefault="00532546" w:rsidP="00532546">
      <w:pPr>
        <w:pStyle w:val="HTML"/>
      </w:pPr>
      <w:r>
        <w:t>+---+-----------+----+----T----+----T----+----T----+----T----+----T----+----T----+----T----+----T----+----T----+----T----+</w:t>
      </w:r>
    </w:p>
    <w:p w:rsidR="00532546" w:rsidRDefault="00532546" w:rsidP="00532546">
      <w:pPr>
        <w:pStyle w:val="HTML"/>
      </w:pPr>
      <w:r>
        <w:t>¦ 1 ¦     2     ¦ 3  ¦ 4  ¦ 5  ¦ 6  ¦ 7  ¦ 8  ¦ 9  ¦ 10 ¦ 11 ¦ 12 ¦ 13 ¦ 14 ¦ 15 ¦ 16 ¦ 17 ¦ 18 ¦ 19 ¦ 20 ¦ 21 ¦ 22 ¦ 23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  ¦100        ¦ 1,2¦ -  ¦ -  ¦ -  ¦ -  ¦ -  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  ¦150        ¦ 1,6¦ 1,8¦ -  ¦ -  ¦ -  ¦ -  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  ¦200        ¦ 1,9¦ 2,1¦ -  ¦ -  ¦ -  ¦ -  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  ¦250        ¦ 2,2¦ 2,4¦ 2,7¦ -  ¦ -  ¦ -  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¦5  ¦300        ¦ 2,5¦ 2,7¦ 3,0¦ 3,2¦ -  ¦ -  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¦6  ¦400        ¦ 3,1¦ 3,3¦ 3,6¦ 3,8¦ -  ¦ -  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¦7  ¦500        ¦ 3,7¦ 3,9¦ 4,2¦ 4,4¦ 4,9¦ -  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¦8  ¦600        ¦ 4,3¦ 4,5¦ 4,8¦ 5,0¦ 5,5¦ 6,0¦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¦9  ¦700        ¦ 4,9¦ 5,2¦ 5,4¦ 5,6¦ 6,1¦ 6,6¦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¦10 ¦800        ¦ 5,5¦ 5,8¦ 6,0¦ 6,3¦ 6,7¦ 7,2¦ 7,7¦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¦11 ¦900        ¦ 6,1¦ 6,4¦ 6,6¦ 6,9¦ 7,4¦ 7,8¦ 8,3¦ 8,8¦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¦12 ¦1000       ¦ 6,7¦ 7,0¦ 7,2¦ 7,5¦ 8,0¦ 8,5¦ 8,9¦ 9,4¦ 9,9¦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¦13 ¦1100       ¦ 7,3¦ 7,6¦ 7,8¦ 8,1¦ 8,6¦ 9,1¦ 9,6¦10,0¦10,5¦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¦14 ¦1200       ¦ 8,0¦ 8,2¦ 8,4¦ 8,7¦ 9,2¦ 9,7¦10,2¦10,7¦11,1¦11,6¦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lastRenderedPageBreak/>
        <w:t>¦15 ¦1300       ¦ 8,6¦ 8,8¦ 9,1¦ 9,3¦ 9,8¦10,3¦10,8¦11,3¦11,8¦12,2¦12,7¦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¦16 ¦1400       ¦ 9,2¦ 9,4¦ 9,7¦ 9,9¦10,4¦10,9¦11,4¦11,9¦12,4¦12,9¦13,3¦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¦17 ¦1500       ¦ 9,8¦10,0¦10,3¦10,5¦11,0¦11,5¦12,0¦12,5¦13,0¦13,5¦14,0¦14,4¦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¦18 ¦1600       ¦10,4¦10,6¦10,9¦11,1¦11,6¦12,1¦12,6¦13,1¦13,6¦14,1¦14,6¦15,1¦15,5¦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¦19 ¦1700       ¦11,0¦11,3¦11,5¦11,7¦12,2¦12,7¦13,2¦13,7¦14,2¦14,7¦15,2¦15,7¦16,2¦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¦20 ¦1800       ¦11,6¦11,9¦12,1¦12,4¦12,8¦13,3¦13,8¦14,3¦14,8¦15,3¦15,8¦16,3¦16,8¦17,3¦ -  ¦ -  ¦ -  ¦  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¦21 ¦1900       ¦12,2¦12,5¦12,7¦13,0¦13,5¦13,9¦14,4¦14,9¦15,4¦15,9¦16,4¦16,9¦17,4¦17,9¦18,4¦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¦22 ¦2000       ¦12,8¦13,1¦13,3¦13,6¦14,1¦14,6¦15,0¦15,5¦16,0¦16,5¦17,0¦17,5¦18,0¦18,5¦19,0¦19,5¦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¦23 ¦2100       ¦13,4¦13,7¦13,9¦14,2¦14,7¦15,2¦15,7¦16,1¦16,6¦17,1¦17,6¦18,1¦18,6¦19,1¦19,6¦20,1¦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¦24 ¦2200       ¦14,1¦14,3¦14,5¦14,8¦15,3¦15,8¦16,3¦16,8¦17,2¦17,7¦18,2¦18,7¦19,2¦19,7¦20,2¦20,7¦21,2¦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¦25 ¦2300       ¦14,7¦14,9¦15,2¦15,4¦15,9¦16,4¦16,9¦17,4¦17,9¦18,3¦18,8¦19,3¦19,8¦20,3¦20,8¦21,3¦21,8¦22,3¦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¦26 ¦2400       ¦15,3¦15,5¦15,8¦16,0¦16,5¦17,0¦17,5¦18,0¦18,5¦19,0¦19,4¦19,9¦20,4¦20,9¦21,4¦21,9¦22,4¦22,9¦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¦27 ¦2500       ¦15,9¦16,1¦16,4¦16,6¦17,1¦17,6¦18,1¦18,6¦19,1¦19,6¦20,1¦20,5¦21,0¦21,5¦22,0¦22,5¦23,0¦23,5¦24,0¦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lastRenderedPageBreak/>
        <w:t>¦28 ¦2600       ¦16,5¦16,7¦17,0¦17,2¦17,7¦18,2¦18,7¦19,2¦19,7¦20,2¦20,7¦21,2¦21,6¦22,1¦22,6¦23,1¦23,6¦24,1¦24,6¦25,1¦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¦29 ¦2700       ¦17,1¦17,4¦17,6¦17,8¦18,3¦18,8¦19,3¦19,8¦20,3¦20,8¦21,3¦21,8¦22,3¦22,7¦23,2¦23,7¦24,2¦24,7¦25,2¦25,7¦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¦30 ¦2800       ¦17,7¦18,0¦18,2¦18,5¦18,9¦19,4¦19,9¦20,4¦20,9¦21,4¦21,9¦22,4¦22,9¦23,4¦23,8¦24,3¦24,8¦25,3¦25,8¦26,3¦26,8¦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¦31 ¦2900       ¦18,3¦18,6¦18,8¦19,1¦19,6¦20,0¦20,5¦21,0¦21,5¦22,0¦22,5¦23,0¦23,5¦24,0¦24,5¦24,9¦25,4¦25,9¦26,4¦26,9¦27,4¦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¦32 ¦3000       ¦18,9¦19,2¦19,4¦19,7¦20,2¦20,7¦21,1¦21,6¦22,1¦22,6¦23,1¦23,6¦24,1¦24,6¦25,1¦25,6¦26,0¦26,5¦27,0¦27,5¦28,0¦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¦33 ¦3100       ¦19,5¦19,8¦20,0¦20,3¦20,8¦21,3¦21,8¦22,2¦22,7¦23,2¦23,7¦24,2¦24,7¦25,2¦25,7¦26,2¦26,7¦27,1¦27,6¦28,1¦28,6¦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¦34 ¦3200       ¦20,2¦20,4¦20,6¦20,9¦21,4¦21,9¦22,4¦22,9¦23,3¦23,8¦24,3¦24,8¦25,3¦25,8¦26,3¦26,8¦27,3¦27,8¦28,2¦28,7¦29,2¦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¦35 ¦3300       ¦20,8¦21,0¦21,3¦21,5¦22,0¦22,5¦23,0¦23,5¦24,0¦24,4¦24,9¦25,4¦25,9¦26,4¦26,9¦27,4¦27,9¦28,4¦28,9¦29,3¦29,8¦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¦36 ¦3400       ¦21,4¦21,6¦21,9¦22,1¦22,6¦23,1¦23,6¦24,1¦24,6¦25,1¦25,5¦26,0¦26,5¦27,0¦27,5¦28,0¦28,5¦29,0¦29,5¦30,0¦30,4¦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¦37 ¦3500       ¦22,0¦22,2¦22,5¦22,7¦23,2¦23,7¦24,2¦24,7¦25,2¦25,7¦26,2¦26,6¦27,1¦27,6¦28,1¦28,6¦29,1¦29,6¦30,1¦30,6¦31,1¦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¦38 ¦3600       ¦22,6¦22,8¦23,1¦23,3¦23,8¦24,3¦24,8¦25,3¦25,8¦26,3¦26,8¦27,3¦27,7¦28,2¦28,7¦29,2¦29,7¦30,2¦30,7¦31,2¦31,7¦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¦39 ¦3700       ¦23,2¦23,5¦23,7¦23,9¦24,4¦24,9¦25,4¦25,9¦26,4¦26,9¦27,4¦27,9¦28,4¦28,8¦29,3¦29,8¦30,3¦30,8¦31,3¦31,8¦32,3¦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¦40 ¦3800       ¦23,8¦24,1¦24,3¦24,6¦25,0¦25,5¦26,0¦26,5¦27,0¦27,5¦28,0¦28,5¦29,0¦29,5¦29,9¦30,4¦30,9¦31,4¦31,9¦32,4¦32,9¦</w:t>
      </w:r>
    </w:p>
    <w:p w:rsidR="00532546" w:rsidRDefault="00532546" w:rsidP="00532546">
      <w:pPr>
        <w:pStyle w:val="HTML"/>
      </w:pPr>
      <w:r>
        <w:lastRenderedPageBreak/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¦41 ¦3900       ¦24,4¦24,7¦24,9¦25,2¦25,7¦26,1¦26,6¦27,1¦27,6¦28,1¦28,6¦29,1¦29,6¦30,1¦30,6¦31,0¦31,5¦32,0¦32,5¦33,0¦33,5¦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¦42 ¦4000       ¦25,0¦25,3¦25,5¦25,8¦26,3¦26,8¦27,2¦27,7¦28,2¦28,7¦29,2¦29,7¦30,2¦30,7¦31,2¦31,7¦32,1¦32,6¦33,1¦33,6¦34,1¦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¦43 ¦4100       ¦25,6¦25,9¦26,1¦26,4¦26,9¦27,4¦27,9¦28,3¦28,8¦29,3¦29,8¦30,3¦30,8¦31,3¦31,8¦32,3¦32,8¦33,2¦33,7¦34,2¦34,7¦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¦44 ¦4200       ¦26,3¦26,5¦26,7¦27,0¦27,5¦28,0¦28,5¦29,0¦29,4¦29,9¦30,4¦30,9¦31,4¦31,9¦32,4¦32,9¦33,4¦33,9¦34,3¦34,8¦35,3¦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¦45 ¦4300       ¦26,9¦27,1¦27,4¦27,6¦28,1¦28,6¦29,1¦29,6¦30,1¦30,5¦31,0¦31,5¦32,0¦32,5¦33,0¦33,5¦34,0¦34,5¦35,0¦35,4¦35,9¦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¦46 ¦4400       ¦27,5¦27,7¦28,0¦28,2¦28,7¦29,2¦29,7¦30,2¦30,7¦31,2¦31,6¦32,1¦32,6¦33,1¦33,6¦34,1¦34,6¦35,1¦35,6¦36,1¦36,5¦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¦47 ¦4500       ¦28,1¦28,3¦28,6¦28,8¦29,3¦29,8¦30,3¦30,8¦31,3¦31,8¦32,3¦32,7¦33,2¦33,7¦34,2¦34,7¦35,2¦35,7¦36,2¦36,7¦37,2¦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¦48 ¦4600       ¦28,7¦28,9¦29,2¦29,4¦29,9¦30,4¦30,9¦31,4¦31,9¦32,4¦32,9¦33,4¦33,8¦34,3¦34,8¦35,3¦35,8¦36,3¦36,8¦37,3¦37,8¦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¦49 ¦4700       ¦29,3¦29,6¦29,8¦30,0¦30,5¦31,0¦31,5¦32,0¦32,5¦33,0¦33,5¦34,0¦34,5¦34,9¦35,4¦35,9¦36,4¦36,9¦37,4¦37,9¦38,4¦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¦50 ¦4800       ¦29,9¦30,2¦30,4¦30,7¦31,1¦31,6¦32,1¦32,6¦33,1¦33,6¦34,1¦34,6¦35,1¦35,6¦36,0¦36,5¦37,0¦37,5¦38,0¦38,5¦39,0¦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¦51 ¦4900       ¦30,5¦30,8¦31,0¦31,3¦31,8¦32,2¦32,7¦33,2¦33,7¦34,2¦34,7¦35,2¦35,7¦36,2¦36,7¦37,1¦37,6¦38,1¦38,6¦39,1¦39,6¦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¦52 ¦5000       ¦31,1¦31,4¦31,6¦31,9¦32,4¦32,9¦33,3¦33,8¦34,3¦34,8¦35,3¦35,8¦36,3¦36,8¦37,3¦37,8¦38,2¦38,7¦39,2¦39,7¦40,2¦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lastRenderedPageBreak/>
        <w:t>¦53 ¦5200       ¦32,4¦32,6¦32,8¦33,1¦33,6¦34,1¦34,6¦35,1¦35,5¦36,0¦36,5¦37,0¦37,5¦38,0¦38,5¦39,0¦39,5¦40,0¦40,4¦40,9¦41,4¦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¦54 ¦5400       ¦33,6¦33,8¦34,1¦34,3¦34,8¦35,3¦35,8¦36,3¦36,8¦37,3¦37,7¦38,2¦38,7¦39,2¦39,7¦40,2¦40,7¦41,2¦41,7¦42,2¦42,6¦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¦55 ¦5600       ¦34,8¦35,0¦35,3¦35,5¦36,0¦36,5¦37,0¦37,5¦38,0¦38,5¦39,0¦39,5¦39,9¦40,4¦40,9¦41,4¦41,9¦42,4¦42,9¦43,4¦43,9¦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¦56 ¦5800       ¦36,0¦36,3¦36,5¦36,8¦37,2¦37,7¦38,2¦38,7¦39,2¦39,7¦40,2¦40,7¦41,2¦41,7¦42,1¦42,6¦43,1¦43,6¦44,1¦44,6¦45,1¦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¦57 ¦6000       ¦37,2¦37,5¦37,7¦38,0¦38,5¦39,0¦39,4¦39,9¦40,4¦40,9¦41,4¦41,9¦42,4¦42,9¦43,4¦43,9¦44,3¦44,8¦45,3¦45,8¦46,3¦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¦58 ¦6200       ¦38,5¦38,7¦38,9¦39,2¦39,7¦40,2¦40,7¦41,2¦41,6¦42,1¦42,6¦43,1¦43,6¦44,1¦44,6¦45,1¦45,6¦46,1¦46,5¦47,0¦47,5¦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¦59 ¦6400       ¦39,7¦39,9¦40,2¦40,4¦40,9¦41,4¦41,9¦42,4¦42,9¦43,4¦43,8¦44,3¦44,8¦45,3¦45,8¦46,3¦46,8¦47,3¦47,8¦48,3¦48,7¦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¦60 ¦6600       ¦40,9¦41,1¦41,4¦41,6¦42,1¦42,6¦43,1¦43,6¦44,1¦44,6¦45,1¦45,6¦46,0¦46,5¦47,0¦47,5¦48,0¦48,5¦49,0¦49,5¦50,0¦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¦61 ¦6900       ¦42,7¦43,0¦43,2¦43,5¦44,0¦44,4¦44,9¦45,4¦45,9¦46,4¦46,9¦47,4¦47,9¦48,4¦48,9¦49,3¦49,8¦50,3¦50,8¦51,3¦51,8¦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¦62 ¦7200       ¦44,6¦44,8¦45,0¦45,3¦45,8¦46,3¦46,8¦47,3¦47,7¦48,2¦48,7¦49,2¦49,7¦50,2¦50,7¦51,2¦51,7¦52,2¦52,6¦53,1¦53,6¦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¦63 ¦7500       ¦46,4¦46,6¦46,9¦47,1¦47,6¦48,1¦48,6¦49,1¦49,6¦50,1¦50,6¦51,0¦51,5¦52,0¦52,5¦53,0¦53,5¦54,0¦54,5¦55,0¦55,5¦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¦64 ¦7800       ¦48,2¦48,5¦48,7¦49,0¦49,4¦49,9¦50,4¦50,9¦51,4¦51,9¦52,4¦52,9¦53,4¦53,9¦54,3¦54,8¦55,3¦55,8¦56,3¦56,8¦57,3¦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¦65 ¦8100       ¦50,0¦50,3¦50,5¦50,8¦51,3¦51,8¦52,3¦52,7¦53,2¦53,7¦54,2¦54,7¦55,2¦55,7¦56,2¦56,7¦57,2¦57,6¦58,1¦58,6¦59,1¦</w:t>
      </w:r>
    </w:p>
    <w:p w:rsidR="00532546" w:rsidRDefault="00532546" w:rsidP="00532546">
      <w:pPr>
        <w:pStyle w:val="HTML"/>
      </w:pPr>
      <w:r>
        <w:lastRenderedPageBreak/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¦66 ¦8400       ¦51,9¦52,1¦52,4¦52,6¦53,1¦53,6¦54,1¦54,6¦55,1¦55,6¦56,0¦56,5¦57,0¦57,5¦58,0¦58,5¦59,0¦59,5¦60,0¦60,5¦60,9¦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¦67 ¦8700       ¦53,7¦54,0¦54,2¦54,4¦54,9¦55,4¦55,9¦56,4¦56,9¦57,4¦57,9¦58,4¦58,9¦59,3¦59,8¦60,3¦60,8¦61,3¦61,8¦62,3¦62,8¦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¦68 ¦9000       ¦55,5¦55,8¦56,0¦56,3¦56,8¦57,3¦57,7¦58,2¦58,7¦59,2¦59,7¦60,2¦60,7¦61,2¦61,7¦62,2¦62,6¦63,1¦63,6¦64,1¦64,6¦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¦69 ¦9300       ¦57,4¦57,6¦57,9¦58,1¦58,6¦59,1¦59,6¦60,1¦60,6¦61,0¦61,5¦62,0¦62,5¦63,0¦63,5¦64,0¦64,5¦65,0¦65,5¦65,9¦66,4¦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¦70 ¦9700       ¦59,8¦60,1¦60,3¦60,5¦61,0¦61,5¦62,0¦62,5¦63,0¦63,5¦64,0¦64,5¦65,0¦65,4¦65,9¦66,4¦66,9¦67,4¦67,9¦68,4¦68,9¦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¦71 ¦10100      ¦62,2¦62,5¦62,7¦63,0¦63,5¦64,0¦64,5¦64,9¦65,4¦65,9¦66,4¦66,9¦67,4¦67,9¦68,4¦68,9¦69,4¦69,8¦70,3¦70,8¦71,3¦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¦72 ¦10500      ¦64,7¦64,9¦65,2¦65,4¦65,9¦66,4¦66,9¦67,4¦67,9¦68,4¦68,9¦69,3¦69,8¦70,3¦70,8¦71,3¦71,8¦72,3¦72,8¦73,3¦73,8¦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¦73 ¦10900      ¦67,1¦67,4¦67,6¦67,9¦68,4¦68,8¦69,3¦69,8¦70,3¦70,8¦71,3¦71,8¦72,3¦72,8¦73,3¦73,7¦74,2¦74,7¦75,2¦75,7¦76,2¦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¦74 ¦11300      ¦69,6¦69,8¦70,1¦70,3¦70,8¦71,3¦71,8¦72,3¦72,8¦73,2¦73,7¦74,2¦74,7¦75,2¦75,7¦76,2¦76,7¦77,2¦77,7¦78,1¦78,6¦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¦75 ¦11700      ¦72,0¦72,3¦72,5¦72,7¦73,2¦73,7¦74,2¦74,7¦75,2¦75,7¦76,2¦76,7¦77,2¦77,6¦78,1¦78,6¦79,1¦79,6¦80,1¦80,6¦81,1¦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 xml:space="preserve">¦    Индексы    ¦ а  ¦ б  ¦ в  ¦ г  ¦ д  ¦ е  ¦ ж  ¦ з  ¦ и  ¦ к  ¦ л  ¦ м  ¦ н  ¦ о  ¦ </w:t>
      </w:r>
      <w:proofErr w:type="gramStart"/>
      <w:r>
        <w:t>п</w:t>
      </w:r>
      <w:proofErr w:type="gramEnd"/>
      <w:r>
        <w:t xml:space="preserve">  ¦ р  ¦ с  ¦ т  ¦ у  ¦ ф  ¦ х  ¦</w:t>
      </w:r>
    </w:p>
    <w:p w:rsidR="00532546" w:rsidRDefault="00532546" w:rsidP="00532546">
      <w:pPr>
        <w:pStyle w:val="HTML"/>
      </w:pPr>
      <w:r>
        <w:t>¦---------------+----+----+----+----+----+----+----+----+----+----+----+----+----+----+----+----+----+----+----+----+-----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Группа I</w:t>
      </w:r>
    </w:p>
    <w:p w:rsidR="00532546" w:rsidRDefault="00532546" w:rsidP="00532546">
      <w:pPr>
        <w:pStyle w:val="HTML"/>
      </w:pPr>
      <w:r>
        <w:t>----+-----------+--------------------------------------------------</w:t>
      </w:r>
    </w:p>
    <w:p w:rsidR="00532546" w:rsidRDefault="00532546" w:rsidP="00532546">
      <w:pPr>
        <w:pStyle w:val="HTML"/>
      </w:pPr>
      <w:r>
        <w:t>¦N  ¦Средн</w:t>
      </w:r>
      <w:proofErr w:type="gramStart"/>
      <w:r>
        <w:t>е-</w:t>
      </w:r>
      <w:proofErr w:type="gramEnd"/>
      <w:r>
        <w:t xml:space="preserve">    ¦Численность рабочих-сдельщиков и работников,          ¦</w:t>
      </w:r>
    </w:p>
    <w:p w:rsidR="00532546" w:rsidRDefault="00532546" w:rsidP="00532546">
      <w:pPr>
        <w:pStyle w:val="HTML"/>
      </w:pPr>
      <w:r>
        <w:t>¦</w:t>
      </w:r>
      <w:proofErr w:type="gramStart"/>
      <w:r>
        <w:t>п</w:t>
      </w:r>
      <w:proofErr w:type="gramEnd"/>
      <w:r>
        <w:t>/</w:t>
      </w:r>
      <w:proofErr w:type="spellStart"/>
      <w:r>
        <w:t>п¦списочная</w:t>
      </w:r>
      <w:proofErr w:type="spellEnd"/>
      <w:r>
        <w:t xml:space="preserve">  ¦работающих по нормированным заданиям (</w:t>
      </w:r>
      <w:proofErr w:type="spellStart"/>
      <w:r>
        <w:t>Чсд</w:t>
      </w:r>
      <w:proofErr w:type="spellEnd"/>
      <w:r>
        <w:t>), чел., до  ¦</w:t>
      </w:r>
    </w:p>
    <w:p w:rsidR="00532546" w:rsidRDefault="00532546" w:rsidP="00532546">
      <w:pPr>
        <w:pStyle w:val="HTML"/>
      </w:pPr>
      <w:r>
        <w:lastRenderedPageBreak/>
        <w:t>¦   ¦численность+----+----T----+----T----+----T----+----T----+----T----+</w:t>
      </w:r>
    </w:p>
    <w:p w:rsidR="00532546" w:rsidRDefault="00532546" w:rsidP="00532546">
      <w:pPr>
        <w:pStyle w:val="HTML"/>
      </w:pPr>
      <w:r>
        <w:t>¦   ¦работников ¦2000¦2100¦2200¦2300¦2400¦2500¦2600¦2700¦2800¦2900¦3000¦</w:t>
      </w:r>
    </w:p>
    <w:p w:rsidR="00532546" w:rsidRDefault="00532546" w:rsidP="00532546">
      <w:pPr>
        <w:pStyle w:val="HTML"/>
      </w:pPr>
      <w:r>
        <w:t>¦   ¦организации+----+----+----+----+----+----+----+----+----+----+----+</w:t>
      </w:r>
    </w:p>
    <w:p w:rsidR="00532546" w:rsidRDefault="00532546" w:rsidP="00532546">
      <w:pPr>
        <w:pStyle w:val="HTML"/>
      </w:pPr>
      <w:r>
        <w:t>¦   ¦за год (Ч),¦Нормативы численности работников службы организации   ¦</w:t>
      </w:r>
    </w:p>
    <w:p w:rsidR="00532546" w:rsidRDefault="00532546" w:rsidP="00532546">
      <w:pPr>
        <w:pStyle w:val="HTML"/>
      </w:pPr>
      <w:r>
        <w:t>¦   ¦чел., до   ¦труда и заработной платы (</w:t>
      </w:r>
      <w:proofErr w:type="spellStart"/>
      <w:r>
        <w:t>Нч</w:t>
      </w:r>
      <w:proofErr w:type="spellEnd"/>
      <w:r>
        <w:t>), чел.                 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+---+-----------+----+----T----+----T----+----T----+----T----+----T----+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 1 ¦     2     ¦ 24 ¦ 25 ¦ 26 ¦ 27 ¦ 28 ¦ 29 ¦ 30 ¦ 31 ¦ 32 ¦ 33 ¦ 34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¦32 ¦3000       ¦28,5¦29,0¦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¦33 ¦3100       ¦29,1¦29,6¦ -  ¦ -  ¦ -  ¦  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¦34 ¦3200       ¦29,7¦30,2¦30,7¦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¦35 ¦3300       ¦30,3¦30,8¦31,3¦31,8¦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¦36 ¦3400       ¦30,9¦31,4¦31,9¦32,4¦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¦37 ¦3500       ¦31,5¦32,0¦32,5¦33,0¦33,5¦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¦38 ¦3600       ¦32,2¦32,6¦33,1¦33,6¦34,1¦34,6¦ -  ¦    ¦ -  ¦  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¦39 ¦3700       ¦32,8¦33,3¦33,7¦34,2¦34,7¦35,2¦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¦40 ¦3800       ¦33,4¦33,9¦34,4¦34,8¦35,3¦35,8¦36,3¦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¦41 ¦3900       ¦34,0¦34,5¦35,0¦35,5¦35,9¦36,4¦36,9¦37,4¦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¦42 ¦4000       ¦34,6¦35,1¦35,6¦36,1¦36,6¦37,0¦37,5¦38,0¦38,5¦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¦43 ¦4100       ¦35,2¦35,7¦36,2¦36,7¦37,2¦37,7¦38,1¦38,6¦39,1¦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¦44 ¦4200       ¦35,8¦36,3¦36,8¦37,3¦37,8¦38,3¦38,8¦39,2¦39,7¦40,2¦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¦45 ¦4300       ¦36,4¦36,9¦37,4¦37,9¦38,4¦38,9¦39,4¦39,9¦40,3¦40,8¦41,3¦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¦46 ¦4400       ¦37,0¦37,5¦38,0¦38,5¦39,0¦39,5¦40,0¦40,5¦41,0¦41,4¦41,9¦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¦47 ¦4500       ¦37,6¦38,1¦38,6¦39,1¦39,6¦40,1¦40,6¦41,1¦41,6¦42,1¦42,5¦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¦48 ¦4600       ¦38,3¦38,7¦39,2¦39,7¦40,2¦40,7¦41,2¦41,7¦42,2¦42,7¦43,2¦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¦49 ¦4700       ¦38,9¦39,4¦39,8¦40,3¦40,8¦41,3¦41,8¦42,3¦42,8¦43,3¦43,8¦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¦50 ¦4800       ¦39,5¦40,0¦40,5¦40,9¦41,4¦41,9¦42,4¦42,9¦43,4¦43,9¦44,4¦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¦51 ¦4900       ¦40,1¦40,6¦41,1¦41,6¦42,0¦42,5¦43,0¦43,5¦44,0¦44,5¦45,0¦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¦52 ¦5000       ¦40,7¦41,2¦41,7¦42,2¦42,7¦43,1¦43,6¦44,1¦44,6¦45,1¦45,6¦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¦53 ¦5200       ¦41,9¦42,4¦42,9¦43,4¦43,9¦44,4¦44,9¦45,3¦45,8¦46,3¦46,8¦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¦54 ¦5400       ¦43,1¦43,6¦44,1¦44,6¦45,1¦45,6¦46,1¦46,6¦47,1¦47,5¦48,0¦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¦55 ¦5600       ¦44,4¦44,8¦45,3¦45,8¦46,3¦46,8¦47,3¦47,8¦48,3¦48,8¦49,3¦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¦56 ¦5800       ¦45,6¦46,1¦46,6¦47,0¦47,5¦48,0¦48,5¦49,0¦49,5¦50,0¦50,5¦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¦57 ¦6000       ¦46,8¦47,3¦47,8¦48,3¦48,8¦49,2¦49,7¦50,2¦50,7¦51,2¦51,7¦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¦58 ¦6200       ¦48,0¦48,5¦49,0¦49,5¦50,0¦50,5¦51,0¦51,4¦51,9¦52,4¦52,9¦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¦59 ¦6400       ¦49,2¦49,7¦50,2¦50,7¦51,2¦51,7¦52,2¦52,7¦53,2¦53,6¦54,1¦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lastRenderedPageBreak/>
        <w:t>¦60 ¦6600       ¦50,5¦50,9¦51,4¦51,9¦52,4¦52,9¦53,4¦53,9¦54,4¦54,9¦55,4¦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¦61 ¦6900       ¦52,3¦52,8¦53,3¦53,8¦54,2¦54,7¦55,2¦55,7¦56,2¦56,7¦57,2¦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¦62 ¦7200       ¦54,1¦54,6¦55,1¦55,6¦56,1¦56,6¦57,1¦57,5¦58,0¦58,5¦59,0¦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¦63 ¦7500       ¦55,9¦56,4¦56,9¦57,4¦57,9¦58,4¦58,9¦59,4¦59,9¦60,4¦60,8¦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¦64 ¦7800       ¦57,8¦58,3¦58,8¦59,2¦59,7¦60,2¦60,7¦61,2¦61,7¦62,2¦62,7¦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¦65 ¦8100       ¦59,6¦60,1¦60,6¦61,1¦61,6¦62,1¦62,5¦63,0¦63,5¦64,0¦64,5¦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¦66 ¦8400       ¦61,4¦61,9¦62,4¦62,9¦63,4¦63,9¦64,4¦64,9¦65,4¦65,8¦66,3¦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¦67 ¦8700       ¦63,3¦63,8¦64,2¦64,7¦65,2¦65,7¦66,2¦66,7¦67,2¦67,7¦68,2¦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¦68 ¦9000       ¦65,1¦65,6¦66,1¦66,6¦67,1¦67,5¦68,0¦68,5¦69,0¦69,5¦70,0¦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¦69 ¦9300       ¦66,9¦67,4¦67,9¦68,4¦68,9¦69,4¦69,9¦70,4¦70,8¦71,3¦71,8¦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¦70 ¦9700       ¦69,4¦69,9¦70,3¦70,8¦71,3¦71,8¦72,3¦72,8¦73,3¦73,8¦74,3¦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¦71 ¦10100      ¦71,8¦72,3¦72,8¦73,3¦73,8¦74,3¦74,7¦75,2¦75,7¦76,2¦76,7¦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¦72 ¦10500      ¦74,2¦74,7¦75,2¦75,7¦76,2¦76,7¦77,2¦77,7¦78,2¦78,7¦79,1¦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¦73 ¦10900      ¦76,7¦77,2¦77,7¦78,2¦78,6¦79,1¦79,6¦80,1¦80,6¦81,1¦81,6¦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¦74 ¦11300      ¦79,1¦79,6¦80,1¦80,6¦81,1¦81,6¦82,1¦82,6¦83,0¦83,5¦84,0¦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¦75 ¦11700      ¦81,6¦82,1¦82,5¦83,0¦83,5¦84,0¦84,5¦85,0¦85,5¦86,0¦86,5¦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</w:t>
      </w:r>
    </w:p>
    <w:p w:rsidR="00532546" w:rsidRDefault="00532546" w:rsidP="00532546">
      <w:pPr>
        <w:pStyle w:val="HTML"/>
      </w:pPr>
      <w:r w:rsidRPr="00532546">
        <w:rPr>
          <w:lang w:val="en-US"/>
        </w:rPr>
        <w:t xml:space="preserve">¦    </w:t>
      </w:r>
      <w:r>
        <w:t>Индексы</w:t>
      </w:r>
      <w:r w:rsidRPr="00532546">
        <w:rPr>
          <w:lang w:val="en-US"/>
        </w:rPr>
        <w:t xml:space="preserve">    ¦ </w:t>
      </w:r>
      <w:proofErr w:type="gramStart"/>
      <w:r>
        <w:t>ц</w:t>
      </w:r>
      <w:r w:rsidRPr="00532546">
        <w:rPr>
          <w:lang w:val="en-US"/>
        </w:rPr>
        <w:t xml:space="preserve">  ¦</w:t>
      </w:r>
      <w:proofErr w:type="gramEnd"/>
      <w:r w:rsidRPr="00532546">
        <w:rPr>
          <w:lang w:val="en-US"/>
        </w:rPr>
        <w:t xml:space="preserve"> </w:t>
      </w:r>
      <w:r>
        <w:t>ч</w:t>
      </w:r>
      <w:r w:rsidRPr="00532546">
        <w:rPr>
          <w:lang w:val="en-US"/>
        </w:rPr>
        <w:t xml:space="preserve">  ¦ </w:t>
      </w:r>
      <w:r>
        <w:t>ш</w:t>
      </w:r>
      <w:r w:rsidRPr="00532546">
        <w:rPr>
          <w:lang w:val="en-US"/>
        </w:rPr>
        <w:t xml:space="preserve">  ¦ </w:t>
      </w:r>
      <w:r>
        <w:t>щ</w:t>
      </w:r>
      <w:r w:rsidRPr="00532546">
        <w:rPr>
          <w:lang w:val="en-US"/>
        </w:rPr>
        <w:t xml:space="preserve">  ¦ </w:t>
      </w:r>
      <w:r>
        <w:t>ы</w:t>
      </w:r>
      <w:r w:rsidRPr="00532546">
        <w:rPr>
          <w:lang w:val="en-US"/>
        </w:rPr>
        <w:t xml:space="preserve">  ¦ </w:t>
      </w:r>
      <w:r>
        <w:t>э</w:t>
      </w:r>
      <w:r w:rsidRPr="00532546">
        <w:rPr>
          <w:lang w:val="en-US"/>
        </w:rPr>
        <w:t xml:space="preserve">  ¦ </w:t>
      </w:r>
      <w:r>
        <w:t>ю</w:t>
      </w:r>
      <w:r w:rsidRPr="00532546">
        <w:rPr>
          <w:lang w:val="en-US"/>
        </w:rPr>
        <w:t xml:space="preserve">  </w:t>
      </w:r>
      <w:r>
        <w:t xml:space="preserve">¦ я  ¦ </w:t>
      </w:r>
      <w:proofErr w:type="spellStart"/>
      <w:r>
        <w:t>аа</w:t>
      </w:r>
      <w:proofErr w:type="spellEnd"/>
      <w:r>
        <w:t xml:space="preserve"> ¦ </w:t>
      </w:r>
      <w:proofErr w:type="spellStart"/>
      <w:r>
        <w:t>аб</w:t>
      </w:r>
      <w:proofErr w:type="spellEnd"/>
      <w:r>
        <w:t xml:space="preserve"> ¦ </w:t>
      </w:r>
      <w:proofErr w:type="spellStart"/>
      <w:r>
        <w:t>ав</w:t>
      </w:r>
      <w:proofErr w:type="spellEnd"/>
      <w:r>
        <w:t xml:space="preserve"> ¦</w:t>
      </w:r>
    </w:p>
    <w:p w:rsidR="00532546" w:rsidRDefault="00532546" w:rsidP="00532546">
      <w:pPr>
        <w:pStyle w:val="HTML"/>
      </w:pPr>
      <w:r>
        <w:t>¦---------------+----+----+----+----+----+----+----+----+----+----+-----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Группа II</w:t>
      </w: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proofErr w:type="spellStart"/>
      <w:r>
        <w:rPr>
          <w:rFonts w:eastAsia="Times New Roman"/>
        </w:rPr>
        <w:t>Нч</w:t>
      </w:r>
      <w:proofErr w:type="spellEnd"/>
      <w:r>
        <w:rPr>
          <w:rFonts w:eastAsia="Times New Roman"/>
        </w:rPr>
        <w:t xml:space="preserve"> = 0,32 + 0,0047 Ч + 0,002 </w:t>
      </w:r>
      <w:proofErr w:type="spellStart"/>
      <w:r>
        <w:rPr>
          <w:rFonts w:eastAsia="Times New Roman"/>
        </w:rPr>
        <w:t>Чсд</w:t>
      </w:r>
      <w:proofErr w:type="spellEnd"/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Таблица 2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HTML"/>
      </w:pPr>
      <w:r>
        <w:t>----+-----------+------------------------------------------------------------------------------------------</w:t>
      </w:r>
    </w:p>
    <w:p w:rsidR="00532546" w:rsidRDefault="00532546" w:rsidP="00532546">
      <w:pPr>
        <w:pStyle w:val="HTML"/>
      </w:pPr>
      <w:r>
        <w:t>¦N  ¦Средн</w:t>
      </w:r>
      <w:proofErr w:type="gramStart"/>
      <w:r>
        <w:t>е-</w:t>
      </w:r>
      <w:proofErr w:type="gramEnd"/>
      <w:r>
        <w:t xml:space="preserve">    ¦Численность рабочих-сдельщиков и работников, работающих по нормированным заданиям (</w:t>
      </w:r>
      <w:proofErr w:type="spellStart"/>
      <w:r>
        <w:t>Чсд</w:t>
      </w:r>
      <w:proofErr w:type="spellEnd"/>
      <w:r>
        <w:t>), чел.,¦</w:t>
      </w:r>
    </w:p>
    <w:p w:rsidR="00532546" w:rsidRDefault="00532546" w:rsidP="00532546">
      <w:pPr>
        <w:pStyle w:val="HTML"/>
      </w:pPr>
      <w:r>
        <w:t>¦</w:t>
      </w:r>
      <w:proofErr w:type="gramStart"/>
      <w:r>
        <w:t>п</w:t>
      </w:r>
      <w:proofErr w:type="gramEnd"/>
      <w:r>
        <w:t>/</w:t>
      </w:r>
      <w:proofErr w:type="spellStart"/>
      <w:r>
        <w:t>п¦списочная</w:t>
      </w:r>
      <w:proofErr w:type="spellEnd"/>
      <w:r>
        <w:t xml:space="preserve">  ¦до                                                                                            ¦</w:t>
      </w:r>
    </w:p>
    <w:p w:rsidR="00532546" w:rsidRDefault="00532546" w:rsidP="00532546">
      <w:pPr>
        <w:pStyle w:val="HTML"/>
      </w:pPr>
      <w:r>
        <w:t>¦   ¦численность+----+----T----+----T----+----T----+----T----+----T----+----T----+----T----+----T----+----T----+</w:t>
      </w:r>
    </w:p>
    <w:p w:rsidR="00532546" w:rsidRDefault="00532546" w:rsidP="00532546">
      <w:pPr>
        <w:pStyle w:val="HTML"/>
      </w:pPr>
      <w:r>
        <w:t>¦   ¦работников ¦75  ¦150 ¦300 ¦500 ¦700 ¦900 ¦1100¦1300¦1500¦1700¦1900¦2100¦2300¦2500¦2700¦2900¦3100¦3300¦3500¦</w:t>
      </w:r>
    </w:p>
    <w:p w:rsidR="00532546" w:rsidRDefault="00532546" w:rsidP="00532546">
      <w:pPr>
        <w:pStyle w:val="HTML"/>
      </w:pPr>
      <w:r>
        <w:t>¦   ¦организации+----+----+----+----+----+----+----+----+----+----+----+----+----+----+----+----+----+----+----+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 xml:space="preserve">¦   ¦за год (Ч),¦Нормативы </w:t>
      </w:r>
      <w:proofErr w:type="gramStart"/>
      <w:r>
        <w:t>численности работников службы организации труда</w:t>
      </w:r>
      <w:proofErr w:type="gramEnd"/>
      <w:r>
        <w:t xml:space="preserve"> и заработной платы (</w:t>
      </w:r>
      <w:proofErr w:type="spellStart"/>
      <w:r>
        <w:t>Нч</w:t>
      </w:r>
      <w:proofErr w:type="spellEnd"/>
      <w:r>
        <w:t>), чел.       ¦</w:t>
      </w:r>
    </w:p>
    <w:p w:rsidR="00532546" w:rsidRDefault="00532546" w:rsidP="00532546">
      <w:pPr>
        <w:pStyle w:val="HTML"/>
      </w:pPr>
      <w:r>
        <w:t xml:space="preserve">¦   ¦чел., </w:t>
      </w:r>
      <w:proofErr w:type="gramStart"/>
      <w:r>
        <w:t>до</w:t>
      </w:r>
      <w:proofErr w:type="gramEnd"/>
      <w:r>
        <w:t xml:space="preserve">   ¦                                                                                              ¦</w:t>
      </w:r>
    </w:p>
    <w:p w:rsidR="00532546" w:rsidRDefault="00532546" w:rsidP="00532546">
      <w:pPr>
        <w:pStyle w:val="HTML"/>
      </w:pPr>
      <w:r>
        <w:t>+---+-----------+----+----T----+----T----+----T----+----T----+----T----+----T----+----T----+----T----+----T----+</w:t>
      </w:r>
    </w:p>
    <w:p w:rsidR="00532546" w:rsidRDefault="00532546" w:rsidP="00532546">
      <w:pPr>
        <w:pStyle w:val="HTML"/>
      </w:pPr>
      <w:r>
        <w:lastRenderedPageBreak/>
        <w:t>¦ 1 ¦     2     ¦ 3  ¦ 4  ¦ 5  ¦ 6  ¦ 7  ¦ 8  ¦ 9  ¦ 10 ¦ 11 ¦ 12 ¦ 13 ¦ 14 ¦ 15 ¦ 16 ¦ 17 ¦ 18 ¦ 19 ¦ 20 ¦ 21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  ¦100        ¦ 0,9¦   -¦ -  ¦ -  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  ¦150        ¦ 1,2¦   -¦ -  ¦ -  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  ¦250        ¦ 1,6¦ 1,8¦ -  ¦ -  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  ¦350        ¦ 2,1¦ 2,3¦ -  ¦ -  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¦5  ¦450        ¦ 2,6¦ 2,7¦ -  ¦ -  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¦6  ¦550        ¦ 3,1¦ 3,2¦ 3,5¦ -  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¦7  ¦650        ¦ 3,5¦ 3,7¦ 4,0¦ -  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¦8  ¦750        ¦ 4,0¦ 4,1¦ 4,4¦ 4,8¦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¦9  ¦850        ¦ 4,5¦ 4,6¦ 4,9¦ 5,3¦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¦10 ¦950        ¦ 4,9¦ 5,1¦ 5,4¦ 5,8¦ -  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¦11 ¦1050       ¦ 5,4¦ 5,6¦ 5,9¦ 6,3¦ 6,7¦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¦12 ¦1150       ¦ 5,9¦ 6,0¦ 6,3¦ 6,7¦ 7,1¦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¦13 ¦1250       ¦ 6,3¦ 6,5¦ 6,8¦ 7,2¦ 7,6¦ -  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¦14 ¦1350       ¦ 6,8¦ 7,0¦ 7,3¦ 7,7¦ 8,1¦ 8,5¦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¦15 ¦1450       ¦ 7,3¦ 7,4¦ 7,7¦ 8,1¦ 8,5¦ 8,9¦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lastRenderedPageBreak/>
        <w:t>¦16 ¦1550       ¦ 7,8¦ 7,9¦ 8,2¦ 8,6¦ 9,0¦ 9,4¦ -  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¦17 ¦1650       ¦ 8,2¦ 8,4¦ 8,7¦ 9,1¦ 9,5¦ 9,9¦10,3¦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¦18 ¦1750       ¦ 8,7¦ 8,8¦ 9,1¦ 9,5¦ 9,9¦10,3¦10,7¦ -  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¦19 ¦1850       ¦ 9,2¦ 9,3¦ 9,6¦10,0¦10,4¦10,8¦11,2¦11,6¦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¦20 ¦1950       ¦ 9,6¦ 9,8¦10,1¦10,5¦10,9¦11,3¦11,7¦12,1¦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¦21 ¦2050       ¦10,1¦10,3¦10,6¦11,0¦11,4¦11,8¦12,2¦12,6¦ -  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¦22 ¦2250       ¦11,0¦11,2¦11,5¦11,9¦12,3¦12,7¦13,1¦13,5¦13,9¦ -  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¦23 ¦2500       ¦12,2¦12,4¦12,7¦13,1¦13,5¦13,9¦14,3¦14,7¦15,1¦15,5¦ -  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¦24 ¦2750       ¦13,4¦13,5¦13,8¦14,2¦14,6¦15,0¦15,4¦15,8¦16,2¦16,6¦17,0¦ -  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¦25 ¦3000       ¦14,6¦14,7¦15,0¦15,4¦15,8¦16,2¦16,6¦17,0¦17,4¦17,8¦18,2¦18,6¦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¦26 ¦3250       ¦15,7¦15,9¦16,2¦16,6¦17,0¦17,4¦17,8¦18,2¦18,6¦19,0¦19,4¦19,8¦ -  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¦27 ¦3500       ¦16,9¦17,1¦17,4¦17,8¦18,2¦18,6¦19,0¦19,4¦19,8¦20,2¦20,6¦21,0¦21,4¦ -  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¦28 ¦3750       ¦18,1¦18,2¦18,5¦18,9¦19,3¦19,7¦20,1¦20,5¦20,9¦21,3¦21,7¦22,1¦22,5¦22,9¦ -  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¦29 ¦4000       ¦19,3¦19,4¦19,7¦20,1¦20,5¦20,9¦21,3¦21,7¦22,1¦22,5¦22,9¦23,3¦23,7¦24,1¦24,5¦ -  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¦30 ¦4250       ¦20,4¦20,6¦20,9¦21,3¦21,7¦22,1¦22,5¦22,9¦23,3¦23,7¦24,1¦24,5¦24,9¦25,3¦25,7¦26,1¦ -  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lastRenderedPageBreak/>
        <w:t>¦31 ¦4500       ¦21,6¦21,8¦22,1¦22,5¦22,9¦23,3¦23,7¦24,1¦24,5¦24,9¦25,3¦25,7¦26,1¦26,5¦26,9¦27,3¦27,7¦ -  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¦32 ¦4750       ¦22,8¦22,9¦23,2¦23,6¦24,0¦24,4¦24,8¦25,2¦25,6¦26,0¦26,4¦26,8¦27,2¦27,6¦28,0¦28,4¦28,8¦29,2¦ -  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¦33 ¦5000       ¦24,0¦24,1¦24,4¦24,8¦25,2¦25,6¦26,0¦26,4¦26,8¦27,2¦27,6¦28,0¦28,4¦28,8¦29,2¦29,6¦30,0¦30,4¦30,8¦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¦34 ¦5300       ¦25,4¦25,5¦25,8¦26,2¦26,6¦27,0¦27,4¦27,8¦28,2¦28,6¦29,0¦29,4¦29,8¦30,2¦30,6¦31,0¦31,4¦31,8¦32,2¦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¦35 ¦5600       ¦26,8¦26,9¦27,2¦27,6¦28,0¦28,4¦28,8¦29,2¦29,6¦30,0¦30,4¦30,8¦31,2¦31,6¦32,0¦32,4¦32,8¦33,2¦33,6¦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¦36 ¦5900       ¦28,2¦28,4¦28,7¦29,1¦29,5¦29,9¦30,3¦30,7¦31,1¦31,5¦31,9¦32,3¦32,7¦33,1¦33,5¦33,9¦34,3¦34,7¦35,1¦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¦37 ¦6200       ¦29,6¦29,8¦30,1¦30,5¦30,9¦31,3¦31,7¦32,1¦32,5¦32,9¦33,3¦33,7¦34,1¦34,5¦34,9¦35,3¦35,7¦36,1¦36,5¦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¦38 ¦6500       ¦31,0¦31,2¦31,5¦31,9¦32,3¦32,7¦33,1¦33,5¦33,9¦34,3¦34,7¦35,1¦35,5¦35,9¦36,3¦36,7¦37,1¦37,5¦37,9¦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¦39 ¦6800       ¦32,4¦32,6¦32,9¦33,3¦33,7¦34,1¦34,5¦34,9¦35,3¦35,7¦36,1¦36,5¦36,9¦37,3¦37,7¦38,1¦38,5¦38,9¦39,3¦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¦40 ¦7100       ¦33,8¦34,0¦34,3¦34,7¦35,1¦35,5¦35,9¦36,3¦36,7¦37,1¦37,5¦37,9¦38,3¦38,7¦39,1¦39,5¦39,9¦40,3¦40,7¦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¦41 ¦7400       ¦35,3¦35,4¦35,7¦36,1¦36,5¦36,9¦37,3¦37,7¦38,1¦38,5¦38,9¦39,3¦39,7¦40,1¦40,5¦40,9¦41,3¦41,7¦42,1¦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¦42 ¦7700       ¦36,7¦36,8¦37,1¦37,5¦37,9¦38,3¦38,7¦39,1¦39,5¦39,9¦40,3¦40,7¦41,1¦41,5¦41,9¦42,3¦42,7¦43,1¦43,5¦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¦43 ¦8000       ¦38,1¦38,2¦38,5¦38,9¦39,3¦39,7¦40,1¦40,5¦40,9¦41,3¦41,7¦42,1¦42,5¦42,9¦43,3¦43,7¦44,1¦44,5¦44,9¦</w:t>
      </w:r>
    </w:p>
    <w:p w:rsidR="00532546" w:rsidRDefault="00532546" w:rsidP="00532546">
      <w:pPr>
        <w:pStyle w:val="HTML"/>
      </w:pPr>
      <w:r>
        <w:lastRenderedPageBreak/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¦44 ¦8300       ¦39,5¦39,6¦39,9¦40,3¦40,7¦41,1¦41,5¦41,9¦42,3¦42,7¦43,1¦43,5¦43,9¦44,3¦44,7¦45,1¦45,5¦45,9¦46,3¦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¦45 ¦8600       ¦40,9¦41,0¦41,3¦41,7¦42,1¦42,5¦42,9¦43,3¦43,7¦44,1¦44,5¦44,9¦45,3¦45,7¦46,1¦46,5¦46,9¦47,3¦47,7¦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¦46 ¦8900       ¦42,3¦42,5¦42,8¦43,2¦43,6¦44,0¦44,4¦44,8¦45,2¦45,6¦46,0¦46,4¦46,8¦47,2¦47,6¦48,0¦48,4¦48,8¦49,2¦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¦47 ¦9200       ¦43,7¦43,9¦44,2¦44,6¦45,0¦45,4¦45,8¦46,2¦46,6¦47,0¦47,4¦47,8¦48,2¦48,6¦49,0¦49,4¦49,8¦50,2¦50,6¦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¦48 ¦9500       ¦45,1¦45,3¦45,6¦46,0¦46,4¦46,8¦47,2¦47,6¦48,0¦48,4¦48,8¦49,2¦49,6¦50,0¦50,4¦50,8¦51,2¦51,6¦52,0¦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¦49 ¦9800       ¦46,5¦46,7¦47,0¦47,4¦47,8¦48,2¦48,6¦49,0¦49,4¦49,8¦50,2¦50,6¦51,0¦51,4¦51,8¦52,2¦52,6¦53,0¦53,4¦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¦50 ¦10100      ¦47,9¦48,1¦48,4¦48,8¦49,2¦49,6¦50,0¦50,4¦50,8¦51,2¦51,6¦52,0¦52,4¦52,8¦53,2¦53,6¦54,0¦54,4¦54,8¦</w:t>
      </w:r>
    </w:p>
    <w:p w:rsidR="00532546" w:rsidRDefault="00532546" w:rsidP="00532546">
      <w:pPr>
        <w:pStyle w:val="HTML"/>
      </w:pPr>
      <w:r>
        <w:t>+---+-----------+----+----+----+----+----+----+----+----+----+----+----+----+----+----+----+----+----+----+----+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 xml:space="preserve">¦Индексы        ¦ а  ¦ б  ¦ в  ¦ г  ¦ д  ¦ е  ¦ ж  ¦ з  ¦ и  ¦ к  ¦ л  ¦ м  ¦ н  ¦ о  ¦ </w:t>
      </w:r>
      <w:proofErr w:type="gramStart"/>
      <w:r>
        <w:t>п</w:t>
      </w:r>
      <w:proofErr w:type="gramEnd"/>
      <w:r>
        <w:t xml:space="preserve">  ¦ р  ¦ с  ¦ т  ¦ у  ¦</w:t>
      </w:r>
    </w:p>
    <w:p w:rsidR="00532546" w:rsidRDefault="00532546" w:rsidP="00532546">
      <w:pPr>
        <w:pStyle w:val="HTML"/>
      </w:pPr>
      <w:r>
        <w:t>¦---------------+----+----+----+----+----+----+----+----+----+----+----+----+----+----+----+----+----+----+-----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Группа II</w:t>
      </w:r>
    </w:p>
    <w:p w:rsidR="00532546" w:rsidRDefault="00532546" w:rsidP="00532546">
      <w:pPr>
        <w:pStyle w:val="HTML"/>
      </w:pPr>
      <w:r>
        <w:t>----+-----------+--------------------------------------------------------------------------------</w:t>
      </w:r>
    </w:p>
    <w:p w:rsidR="00532546" w:rsidRDefault="00532546" w:rsidP="00532546">
      <w:pPr>
        <w:pStyle w:val="HTML"/>
      </w:pPr>
      <w:r>
        <w:t>¦N  ¦Средн</w:t>
      </w:r>
      <w:proofErr w:type="gramStart"/>
      <w:r>
        <w:t>е-</w:t>
      </w:r>
      <w:proofErr w:type="gramEnd"/>
      <w:r>
        <w:t xml:space="preserve">    ¦Численность рабочих-сдельщиков и работников, работающих по нормированным заданиям   ¦</w:t>
      </w:r>
    </w:p>
    <w:p w:rsidR="00532546" w:rsidRDefault="00532546" w:rsidP="00532546">
      <w:pPr>
        <w:pStyle w:val="HTML"/>
      </w:pPr>
      <w:r>
        <w:t>¦</w:t>
      </w:r>
      <w:proofErr w:type="gramStart"/>
      <w:r>
        <w:t>п</w:t>
      </w:r>
      <w:proofErr w:type="gramEnd"/>
      <w:r>
        <w:t>/</w:t>
      </w:r>
      <w:proofErr w:type="spellStart"/>
      <w:r>
        <w:t>п¦списочная</w:t>
      </w:r>
      <w:proofErr w:type="spellEnd"/>
      <w:r>
        <w:t xml:space="preserve">  ¦(</w:t>
      </w:r>
      <w:proofErr w:type="spellStart"/>
      <w:r>
        <w:t>Чсд</w:t>
      </w:r>
      <w:proofErr w:type="spellEnd"/>
      <w:r>
        <w:t>), чел., до                                                                     ¦</w:t>
      </w:r>
    </w:p>
    <w:p w:rsidR="00532546" w:rsidRDefault="00532546" w:rsidP="00532546">
      <w:pPr>
        <w:pStyle w:val="HTML"/>
      </w:pPr>
      <w:r>
        <w:t>¦   ¦численность+----+----T----+----T----+----T----+----T----+----T----+----T----+----T----+----T----+</w:t>
      </w:r>
    </w:p>
    <w:p w:rsidR="00532546" w:rsidRDefault="00532546" w:rsidP="00532546">
      <w:pPr>
        <w:pStyle w:val="HTML"/>
      </w:pPr>
      <w:r>
        <w:t>¦   ¦работников ¦3700¦3900¦4100¦4300¦4500¦4700¦4900¦5100¦5300¦5500¦5700¦5900¦6100¦6300¦6500¦6700¦6900¦</w:t>
      </w:r>
    </w:p>
    <w:p w:rsidR="00532546" w:rsidRDefault="00532546" w:rsidP="00532546">
      <w:pPr>
        <w:pStyle w:val="HTML"/>
      </w:pPr>
      <w:r>
        <w:t>¦   ¦организации+----+----+----+----+----+----+----+----+----+----+----+----+----+----+----+----+----+</w:t>
      </w:r>
    </w:p>
    <w:p w:rsidR="00532546" w:rsidRDefault="00532546" w:rsidP="00532546">
      <w:pPr>
        <w:pStyle w:val="HTML"/>
      </w:pPr>
      <w:proofErr w:type="gramStart"/>
      <w:r>
        <w:t>¦   ¦за год {Ч),¦Нормативы численности работников службы организации труда и заработной платы (</w:t>
      </w:r>
      <w:proofErr w:type="spellStart"/>
      <w:r>
        <w:t>Нч</w:t>
      </w:r>
      <w:proofErr w:type="spellEnd"/>
      <w:r>
        <w:t>),  ¦</w:t>
      </w:r>
      <w:proofErr w:type="gramEnd"/>
    </w:p>
    <w:p w:rsidR="00532546" w:rsidRDefault="00532546" w:rsidP="00532546">
      <w:pPr>
        <w:pStyle w:val="HTML"/>
      </w:pPr>
      <w:r>
        <w:t>¦   ¦чел., до   ¦чел.                                                                              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lastRenderedPageBreak/>
        <w:t>+---+-----------+----+----T----+----T----+----T----+----T----+----T----+----T----+----T----+----T----+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 1 ¦     2     ¦ 22 ¦ 23 ¦ 24 ¦ 25 ¦ 26 ¦ 27 ¦ 28 ¦ 29 ¦ 30 ¦ 31 ¦ 32 ¦ 33 ¦ 34 ¦ 35 ¦ 36 ¦ 37 ¦ 38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¦34 ¦5300       ¦32,6¦ -  ¦ -  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¦35 ¦5600       ¦34,0¦34,4¦ -  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¦36 ¦5900       ¦35,5¦35,9¦36,3¦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¦37 ¦6200       ¦36,9¦37,3¦37,7¦38,1¦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¦38 ¦6500       ¦38,3¦38,7¦39,1¦39,5¦39,9¦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¦39 ¦6800       ¦39,7¦40,1¦40,5¦40,9¦41,3¦41,7¦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¦40 ¦7100       ¦41,1¦41,5¦41,9¦42,3¦42,7¦43,1¦43,5¦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¦41 ¦7400       ¦42,5¦42,9¦43,3¦43,7¦44,1¦44,5¦44,9¦45,3¦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¦42 ¦7700       ¦43,9¦44,3¦44,7¦45,1¦45,5¦45,9¦46,3¦46,7¦47,1¦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¦43 ¦8000       ¦45,3¦45,7¦46,1¦46,5¦46,9¦47,3¦47,7¦48,1¦48,5¦48,9¦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¦44 ¦8300       ¦46,7¦47,1¦47,5¦47,9¦48,3¦48,7¦49,1¦49,5¦49,9¦50,3¦50,7¦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¦45 ¦8600       ¦48,1¦48,5¦48,9¦49,3¦49,7¦50,1¦50,5¦50,9¦51,3¦51,7¦52,1¦52,5¦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¦46 ¦8900       ¦49,6¦50,0¦50,4¦50,8¦51,2¦51,6¦52,0¦52,4¦52,8¦53,2¦53,6¦54,0¦54,4¦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¦47 ¦9200       ¦51,0¦51,4¦51,8¦52,2¦52,6¦53,0¦53,4¦53,8¦54,2¦54,6¦55,0¦55,4¦55,8¦56,2¦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lastRenderedPageBreak/>
        <w:t>¦48 ¦9500       ¦52,4¦52,8¦53,2¦53,6¦54,0¦54,4¦54,8¦55,2¦55,6¦56,0¦56,4¦56,8¦57,2¦57,6¦58,0¦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¦49 ¦9800       ¦53,8¦54,2¦54,6¦55,0¦55,4¦55,8¦56,2¦56,6¦57,0¦57,4¦57,8¦58,2¦58,6¦59,0¦59,4¦59,8¦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¦50 ¦10100      ¦55,2¦55,6¦56,0¦56,4¦56,8¦57,2¦57,6¦58,0¦58,4¦58,8¦59,2¦59,6¦60,0¦60,4¦60,8¦61,2¦61,6¦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</w:t>
      </w:r>
    </w:p>
    <w:p w:rsidR="00532546" w:rsidRDefault="00532546" w:rsidP="00532546">
      <w:pPr>
        <w:pStyle w:val="HTML"/>
      </w:pPr>
      <w:r w:rsidRPr="00532546">
        <w:rPr>
          <w:lang w:val="en-US"/>
        </w:rPr>
        <w:t xml:space="preserve">¦    </w:t>
      </w:r>
      <w:r>
        <w:t>Индексы</w:t>
      </w:r>
      <w:r w:rsidRPr="00532546">
        <w:rPr>
          <w:lang w:val="en-US"/>
        </w:rPr>
        <w:t xml:space="preserve">    ¦ </w:t>
      </w:r>
      <w:r>
        <w:t>ф</w:t>
      </w:r>
      <w:r w:rsidRPr="00532546">
        <w:rPr>
          <w:lang w:val="en-US"/>
        </w:rPr>
        <w:t xml:space="preserve">  ¦ </w:t>
      </w:r>
      <w:r>
        <w:t>х</w:t>
      </w:r>
      <w:r w:rsidRPr="00532546">
        <w:rPr>
          <w:lang w:val="en-US"/>
        </w:rPr>
        <w:t xml:space="preserve">  ¦ </w:t>
      </w:r>
      <w:r>
        <w:t>ц</w:t>
      </w:r>
      <w:r w:rsidRPr="00532546">
        <w:rPr>
          <w:lang w:val="en-US"/>
        </w:rPr>
        <w:t xml:space="preserve">  ¦ </w:t>
      </w:r>
      <w:r>
        <w:t>ч</w:t>
      </w:r>
      <w:r w:rsidRPr="00532546">
        <w:rPr>
          <w:lang w:val="en-US"/>
        </w:rPr>
        <w:t xml:space="preserve">  ¦ </w:t>
      </w:r>
      <w:r>
        <w:t>ш</w:t>
      </w:r>
      <w:r w:rsidRPr="00532546">
        <w:rPr>
          <w:lang w:val="en-US"/>
        </w:rPr>
        <w:t xml:space="preserve">  ¦ </w:t>
      </w:r>
      <w:r>
        <w:t>щ</w:t>
      </w:r>
      <w:r w:rsidRPr="00532546">
        <w:rPr>
          <w:lang w:val="en-US"/>
        </w:rPr>
        <w:t xml:space="preserve">  ¦ </w:t>
      </w:r>
      <w:r>
        <w:t>ы</w:t>
      </w:r>
      <w:r w:rsidRPr="00532546">
        <w:rPr>
          <w:lang w:val="en-US"/>
        </w:rPr>
        <w:t xml:space="preserve">  ¦ </w:t>
      </w:r>
      <w:r>
        <w:t>э</w:t>
      </w:r>
      <w:r w:rsidRPr="00532546">
        <w:rPr>
          <w:lang w:val="en-US"/>
        </w:rPr>
        <w:t xml:space="preserve">  ¦ </w:t>
      </w:r>
      <w:r>
        <w:t>ю</w:t>
      </w:r>
      <w:r w:rsidRPr="00532546">
        <w:rPr>
          <w:lang w:val="en-US"/>
        </w:rPr>
        <w:t xml:space="preserve">  </w:t>
      </w:r>
      <w:r>
        <w:t xml:space="preserve">¦ я  ¦ </w:t>
      </w:r>
      <w:proofErr w:type="spellStart"/>
      <w:r>
        <w:t>аа</w:t>
      </w:r>
      <w:proofErr w:type="spellEnd"/>
      <w:r>
        <w:t xml:space="preserve"> ¦ </w:t>
      </w:r>
      <w:proofErr w:type="spellStart"/>
      <w:r>
        <w:t>аб</w:t>
      </w:r>
      <w:proofErr w:type="spellEnd"/>
      <w:r>
        <w:t xml:space="preserve"> ¦ </w:t>
      </w:r>
      <w:proofErr w:type="spellStart"/>
      <w:r>
        <w:t>ав</w:t>
      </w:r>
      <w:proofErr w:type="spellEnd"/>
      <w:r>
        <w:t xml:space="preserve"> ¦ </w:t>
      </w:r>
      <w:proofErr w:type="spellStart"/>
      <w:r>
        <w:t>аг</w:t>
      </w:r>
      <w:proofErr w:type="spellEnd"/>
      <w:r>
        <w:t xml:space="preserve"> ¦ ад ¦ </w:t>
      </w:r>
      <w:proofErr w:type="spellStart"/>
      <w:r>
        <w:t>ае</w:t>
      </w:r>
      <w:proofErr w:type="spellEnd"/>
      <w:r>
        <w:t xml:space="preserve"> ¦ аж ¦</w:t>
      </w:r>
    </w:p>
    <w:p w:rsidR="00532546" w:rsidRDefault="00532546" w:rsidP="00532546">
      <w:pPr>
        <w:pStyle w:val="HTML"/>
      </w:pPr>
      <w:r>
        <w:t>¦---------------+----+----+----+----+----+----+----+----+----+----+----+----+----+----+----+----+-----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Группа III</w:t>
      </w: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proofErr w:type="spellStart"/>
      <w:r>
        <w:rPr>
          <w:rFonts w:eastAsia="Times New Roman"/>
        </w:rPr>
        <w:t>Нч</w:t>
      </w:r>
      <w:proofErr w:type="spellEnd"/>
      <w:r>
        <w:rPr>
          <w:rFonts w:eastAsia="Times New Roman"/>
        </w:rPr>
        <w:t xml:space="preserve"> = 0,21 + 0,0037 Ч + 0,00152 </w:t>
      </w:r>
      <w:proofErr w:type="spellStart"/>
      <w:r>
        <w:rPr>
          <w:rFonts w:eastAsia="Times New Roman"/>
        </w:rPr>
        <w:t>Чсд</w:t>
      </w:r>
      <w:proofErr w:type="spellEnd"/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Таблица 3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HTML"/>
      </w:pPr>
      <w:r>
        <w:t>----+-----------+-----------------------------------------------------------------------------------------------</w:t>
      </w:r>
    </w:p>
    <w:p w:rsidR="00532546" w:rsidRDefault="00532546" w:rsidP="00532546">
      <w:pPr>
        <w:pStyle w:val="HTML"/>
      </w:pPr>
      <w:r>
        <w:t>¦N  ¦Средн</w:t>
      </w:r>
      <w:proofErr w:type="gramStart"/>
      <w:r>
        <w:t>е-</w:t>
      </w:r>
      <w:proofErr w:type="gramEnd"/>
      <w:r>
        <w:t xml:space="preserve">    ¦Численность рабочих-сдельщиков и работников, работающих по нормированным заданиям (</w:t>
      </w:r>
      <w:proofErr w:type="spellStart"/>
      <w:r>
        <w:t>Чсд</w:t>
      </w:r>
      <w:proofErr w:type="spellEnd"/>
      <w:r>
        <w:t>), чел., до  ¦</w:t>
      </w:r>
    </w:p>
    <w:p w:rsidR="00532546" w:rsidRDefault="00532546" w:rsidP="00532546">
      <w:pPr>
        <w:pStyle w:val="HTML"/>
      </w:pPr>
      <w:r>
        <w:t>¦</w:t>
      </w:r>
      <w:proofErr w:type="gramStart"/>
      <w:r>
        <w:t>п</w:t>
      </w:r>
      <w:proofErr w:type="gramEnd"/>
      <w:r>
        <w:t>/</w:t>
      </w:r>
      <w:proofErr w:type="spellStart"/>
      <w:r>
        <w:t>п¦списочная</w:t>
      </w:r>
      <w:proofErr w:type="spellEnd"/>
      <w:r>
        <w:t xml:space="preserve">  +----+----T----+----T----+----T----+----T----+----T----+----T----+----T----+----T----+----T----+----+</w:t>
      </w:r>
    </w:p>
    <w:p w:rsidR="00532546" w:rsidRDefault="00532546" w:rsidP="00532546">
      <w:pPr>
        <w:pStyle w:val="HTML"/>
      </w:pPr>
      <w:r>
        <w:t>¦   ¦численность¦100 ¦350 ¦600 ¦900 ¦1200¦1500¦1800¦2100¦2400¦2700¦3000¦3300¦3600¦3900¦4200¦4500¦4800¦5100¦5400¦5700¦</w:t>
      </w:r>
    </w:p>
    <w:p w:rsidR="00532546" w:rsidRDefault="00532546" w:rsidP="00532546">
      <w:pPr>
        <w:pStyle w:val="HTML"/>
      </w:pPr>
      <w:r>
        <w:t>¦   ¦работников +----+----+----+----+----+----+----+----+----+----+----+----+----+----+----+----+----+----+----+----+</w:t>
      </w:r>
    </w:p>
    <w:p w:rsidR="00532546" w:rsidRDefault="00532546" w:rsidP="00532546">
      <w:pPr>
        <w:pStyle w:val="HTML"/>
      </w:pPr>
      <w:r>
        <w:t>¦   ¦</w:t>
      </w:r>
      <w:proofErr w:type="spellStart"/>
      <w:r>
        <w:t>организации¦Нормативы</w:t>
      </w:r>
      <w:proofErr w:type="spellEnd"/>
      <w:r>
        <w:t xml:space="preserve"> численности работников службы организации труда и заработной платы (</w:t>
      </w:r>
      <w:proofErr w:type="spellStart"/>
      <w:r>
        <w:t>Нч</w:t>
      </w:r>
      <w:proofErr w:type="spellEnd"/>
      <w:r>
        <w:t>), чел.            ¦</w:t>
      </w:r>
    </w:p>
    <w:p w:rsidR="00532546" w:rsidRDefault="00532546" w:rsidP="00532546">
      <w:pPr>
        <w:pStyle w:val="HTML"/>
      </w:pPr>
      <w:r>
        <w:t>¦   ¦за год (Ч),¦                                                                                                   ¦</w:t>
      </w:r>
    </w:p>
    <w:p w:rsidR="00532546" w:rsidRDefault="00532546" w:rsidP="00532546">
      <w:pPr>
        <w:pStyle w:val="HTML"/>
      </w:pPr>
      <w:r>
        <w:t xml:space="preserve">¦   ¦чел., </w:t>
      </w:r>
      <w:proofErr w:type="gramStart"/>
      <w:r>
        <w:t>до</w:t>
      </w:r>
      <w:proofErr w:type="gramEnd"/>
      <w:r>
        <w:t xml:space="preserve">   ¦                                                                                                 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+---+-----------+----+----T----+----T----+----T----+----T----+----T----+----T----+----T----+----T----+----T----+----+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 1 ¦     2     ¦ 3  ¦ 4  ¦ 5  ¦ 6  ¦ 7  ¦ 8  ¦ 9  ¦ 10 ¦ 11 ¦ 12 ¦ 13 ¦ 14 ¦ 15 ¦ 16 ¦ 17 ¦ 18 ¦ 19 ¦ 20 ¦ 21 ¦ 22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¦1  ¦150        ¦ 0,9¦ -  ¦ -  ¦ -  ¦ -  ¦ -  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¦2  ¦250        ¦ 1,3¦ -  ¦ -  ¦ -  ¦ -  ¦ -  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  ¦400        ¦ 1,8¦ -  ¦ -  ¦ -  ¦ -  ¦ -  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lastRenderedPageBreak/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  ¦550        ¦ 2,4¦ 2,8¦ -  ¦ -  ¦ -  ¦ -  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  ¦700        ¦ 3,0¦ 3,3¦ -  ¦ -  ¦ -  ¦ -  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  ¦850        ¦ 3,5¦ 3,9¦ 4,3¦ -  ¦ -  ¦ -  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¦7  ¦1000       ¦ 4,1¦ 4,4¦ 4,8¦ -  ¦ -  ¦ -  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¦8  ¦1150       ¦ 4,6¦ 5,0¦ 5,4¦ -  ¦ -  ¦ -  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¦9  ¦1300       ¦ 5,2¦ 5,6¦ 5,9¦ 6,4¦ -  ¦ -  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¦10 ¦1450       ¦ 5,7¦ 6,1¦ 6,5¦ 6,9¦ -  ¦ -  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¦11 ¦1600       ¦ 6,3¦ 6,7¦ 7,0¦ 7,5¦ -  ¦ -  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¦12 ¦1750       ¦ 6,8¦ 7,2¦ 7,6¦ 8,1¦ 8,5¦ -  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¦13 ¦1900       ¦ 7,4¦ 7,8¦ 8,2¦ 8,6¦ 9,1¦ -  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¦14 ¦2050       ¦ 7,9¦ 8,3¦ 8,7¦ 9,2¦ 9,6¦ -  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¦15 ¦2200       ¦ 8,5¦ 8,9¦ 9,3¦ 9,7¦10,2¦10,6¦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¦16 ¦2350       ¦ 9,1¦ 9,4¦ 9,8¦10,3¦10,7¦11,2¦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¦17 ¦2500       ¦ 9,6¦10,0¦10,4¦10,8¦11,3¦11,7¦ -  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¦18 ¦2650       ¦10,2¦10,5¦10,9¦11,4¦11,8¦12,3¦12,8¦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¦19 ¦2800       ¦10,7¦11,1¦11,5¦11,9¦12,4¦12,9¦13,3¦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lastRenderedPageBreak/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¦20 ¦2950       ¦11,3¦11,7¦12,0¦12,5¦12,9¦13,4¦13,9¦ -  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¦21 ¦3100       ¦11,8¦12,2¦12,6¦13,0¦13,5¦14,0¦14,4¦14,9¦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¦22 ¦3250       ¦12,4¦12,8¦13,1¦13,6¦14,1¦14,5¦15,0¦15,4¦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¦23 ¦3400       ¦12,9¦13,3¦13,7¦14,2¦14,6¦15,1¦15,5¦16,0¦ -  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¦24 ¦3550       ¦13,5¦13,9¦14,3¦14,7¦15,2¦15,6¦16,1¦16,5¦17,0¦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¦25 ¦3700       ¦14,1¦14,4¦14,8¦15,3¦15,7¦16,2¦16,6¦17,1¦17,5¦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¦26 ¦3850       ¦14,6¦15,0¦15,4¦15,8¦16,3¦16,7¦17,2¦17,6¦18,1¦ -  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¦27 ¦4000       ¦15,2¦15,5¦15,9¦16,4¦16,8¦17,3¦17,7¦18,2¦18,7¦19,1¦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¦28 ¦4150       ¦15,7¦16,1¦16,5¦16,9¦17,4¦17,8¦18,3¦18,8¦19,2¦19,7¦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¦29 ¦4300       ¦16,3¦16,7¦17,0¦17,5¦17,9¦18,4¦18,9¦19,3¦19,8¦20,2¦ -  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¦30 ¦4450       ¦16,8¦17,2¦17,6¦18,0¦18,5¦19,0¦19,4¦19,9¦20,3¦20,8¦21,2¦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¦31 ¦4600       ¦17,4¦17,8¦18,1¦18,6¦19,1¦19,5¦20,0¦20,4¦20,9¦21,3¦21,8¦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¦32 ¦4750       ¦17,9¦18,3¦18,7¦19,2¦19,6¦20,1¦20,5¦21,0¦21,4¦21,9¦22,3¦ -  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¦33 ¦4900       ¦18,5¦18,9¦19,3¦19,7¦20,2¦20,6¦21,1¦21,5¦22,0¦22,4¦22,9¦23,4¦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¦34 ¦5050       ¦19,0¦19,4¦19,8¦20,3¦20,7¦21,2¦21,6¦22,1¦22,5¦23,0¦23,5¦23,9¦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¦35 ¦5200       ¦19,6¦20,0¦20,4¦20,8¦21,3¦21,7¦22,2¦22,6¦23,1¦23,6¦24,0¦24,5¦ -  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lastRenderedPageBreak/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¦36 ¦5350       ¦20,2¦20,5¦20,9¦21,4¦21,8¦22,3¦22,7¦23,2¦23,7¦24,1¦24,6¦25,0¦25,5¦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¦37 ¦5500       ¦20,7¦21,1¦21,5¦21,9¦22,4¦22,8¦23,3¦23,8¦24,2¦24,7¦25,1¦25,6¦26,0¦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¦38 ¦5650       ¦21,3¦21,6¦22,0¦22,5¦22,9¦23,4¦23,9¦24,3¦24,8¦25,2¦25,7¦26,1¦26,6¦ -  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¦39 ¦5800       ¦21,8¦22,2¦22,6¦23,0¦23,5¦24,0¦24,4¦24,9¦25,3¦25,8¦26,2¦26,7¦27,1¦27,6¦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¦40 ¦5950       ¦22,4¦22,8¦23,1¦23,6¦24,0¦24,5¦25,0¦25,4¦25,9¦26,3¦26,8¦27,2¦27,7¦28,2¦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¦41 ¦6100       ¦22,9¦23,3¦23,7¦24,1¦24,6¦25,1¦25,5¦26,0¦26,4¦26,9¦27,3¦27,8¦28,3¦28,7¦ -  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¦42 ¦6250       ¦23,5¦23,9¦24,2¦24,7¦25,2¦25,6¦26,1¦26,5¦27,0¦27,4¦27,9¦28,4¦28,8¦29,3¦29,7¦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¦43 ¦6400       ¦24,0¦24,4¦24,8¦25,3¦25,7¦26,2¦26,6¦27,1¦27,5¦28,0¦28,5¦28,9¦29,4¦29,8¦30,3¦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¦44 ¦6550       ¦24,6¦25,0¦25,4¦25,8¦26,3¦26,7¦27,2¦27,6¦28,1¦28,5¦29,0¦29,5¦29,9¦30,4¦30,8¦ -  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¦45 ¦6700       ¦25,2¦25,5¦25,9¦26,4¦26,8¦27,3¦27,7¦28,2¦28,6¦29,1¦29,6¦30,0¦30,5¦30,9¦31,4¦31,8¦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¦46 ¦6850       ¦25,7¦26,1¦26,5¦26,9¦27,4¦27,8¦28,3¦28,7¦29,2¦29,7¦30,1¦30,6¦31,0¦31,5¦31,9¦32,4¦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¦47 ¦7000       ¦26,3¦26,6¦27,0¦27,5¦27,9¦28,4¦28,8¦29,3¦29,8¦30,2¦30,7¦31,1¦31,6¦32,0¦32,5¦33,0¦ -  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lastRenderedPageBreak/>
        <w:t>¦48 ¦7150       ¦26,8¦27,2¦27,6¦28,0¦28,5¦28,9¦29,4¦29,9¦30,3¦30,8¦31,2¦31,7¦32,1¦32,6¦33,0¦33,5¦34,0¦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¦49 ¦7300       ¦27,4¦27,8¦28,1¦28,6¦29,0¦29,5¦30,0¦30,4¦30,9¦31,3¦31,8¦32,2¦32,7¦33,1¦33,6¦34,1¦34,5¦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¦50 ¦7450       ¦27,9¦28,3¦28,7¦29,1¦29,6¦30,1¦30,5¦31,0¦31,4¦31,9¦32,3¦32,8¦33,2¦33,7¦34,2¦34,6¦35,1¦ -  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¦51 ¦7600       ¦28,5¦28,9¦29,2¦29,7¦30,2¦30,6¦31,1¦31,5¦32,0¦32,4¦32,9¦33,3¦33,8¦34,3¦34,7¦35,2¦35,6¦36,1¦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¦52 ¦7750       ¦29,0¦29,4¦29,8¦30,3¦30,7¦31,2¦31,6¦32,1¦32,5¦33,0¦33,4¦33,9¦34,4¦34,8¦35,3¦35,7¦36,2¦36,6¦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¦53 ¦7900       ¦29,6¦30,0¦30,4¦30,8¦31,3¦31,7¦32,2¦32,6¦33,1¦33,5¦34,0¦34,5¦34,9¦35,4¦35,8¦36,3¦36,7¦37,2¦ -  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¦54 ¦8050       ¦30,1¦30,5¦30,9¦31,4¦31,8¦32,3¦32,7¦33,2¦33,6¦34,1¦34,6¦35,0¦35,5¦35,9¦36,4¦36,8¦37,3¦37,7¦38,2¦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¦55 ¦8200       ¦30,7¦31,1¦31,5¦31,9¦32,4¦32,8¦33,3¦33,7¦34,2¦34,7¦35,1¦35,6¦36,0¦36,5¦36,9¦37,4¦37,8¦38,3¦38,8¦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¦56 ¦8350       ¦31,3¦31,6¦32,0¦32,5¦32,9¦33,4¦33,8¦34,3¦34,8¦35,2¦35,7¦36,1¦36,6¦37,0¦37,5¦37,9¦38,4¦38,9¦39,3¦ -  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¦57 ¦8500       ¦31,8¦32,2¦32,6¦33,0¦33,5¦33,9¦34,4¦34,9¦35,3¦35,8¦36,2¦36,7¦37,1¦37,6¦38,0¦38,5¦39,0¦39,4¦39,9¦40,3¦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¦58 ¦8650       ¦32,4¦32,7¦33,1¦33,6¦34,0¦34,5¦35,0¦35,4¦35,9¦36,3¦36,8¦37,2¦37,7¦38,1¦38,6¦39,1¦39,5¦40,0¦40,4¦40,9¦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¦59 ¦8800       ¦32,9¦33,3¦33,7¦34,1¦34,6¦35,1¦35,5¦36,0¦36,4¦36,9¦37,3¦37,8¦38,3¦38,7¦39,2¦39,6¦40,1¦40,5¦41,0¦41,4¦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¦60 ¦8950       ¦33,5¦33,9¦34,2¦34,7¦35,1¦35,6¦36,1¦36,5¦37,0¦37,4¦37,9¦38,3¦38,8¦39,3¦39,7¦40,2¦40,6¦41,1¦41,5¦43,0¦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lastRenderedPageBreak/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¦61 ¦9100       ¦34,0¦34,4¦34,8¦35,2¦35,7¦36,2¦36,6¦37,1¦37,5¦38,0¦38,4¦38,9¦39,4¦39,8¦40,3¦40,7¦41,2¦41,6¦42,1¦42,5¦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¦62 ¦9250       ¦34,6¦35,0¦35,3¦35,8¦36,3¦36,7¦37,2¦37,6¦38,1¦38,5¦39,0¦39,5¦39,9¦40,4¦40,8¦41,3¦41,7¦42,3¦42,6¦43,1¦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¦63 ¦9400       ¦35,1¦35,5¦35,9¦36,4¦36,8¦37,3¦37,7¦38,2¦38,6¦39,1¦39,6¦40,0¦40,5¦40,9¦41,4¦41,8¦42,3¦42,7¦43,2¦43,7¦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¦64 ¦9550       ¦35,7¦36,1¦36,5¦36,9¦37,4¦37,8¦38,3¦38,7¦39,2¦39,6¦40,1¦40,6¦41,0¦41,5¦41,9¦42,4¦42,8¦43,3¦43,8¦44,2¦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¦65 ¦9700       ¦36,3¦36,6¦37,0¦37,5¦37,9¦38,4¦38,8¦39,3¦39,7¦40,2¦40,7¦41,1¦41,6¦42,0¦42,5¦42,9¦43,4¦43,9¦44,3¦44,8¦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¦66 ¦9850       ¦36,8¦37,2¦37,6¦38,0¦38,5¦38,9¦39,4¦39,8¦40,3¦40,8¦41,2¦41,7¦42,1¦42,6¦43,0¦43,5¦44,0¦44,4¦44,9¦45,3¦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¦67 ¦10000      ¦37,4¦37,7¦38,1¦38,6¦39,0¦39,5¦39,9¦40,4¦40,9¦41,3¦41,8¦42,2¦42,7¦43,1¦43,6¦44,1¦44,5¦45,0¦45,4¦45,9¦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+---+-----------+----+----+----+----+----+----+----+----+----+----+----+----+----+----+----+----+----+----+----+----+</w:t>
      </w:r>
    </w:p>
    <w:p w:rsidR="00532546" w:rsidRPr="00532546" w:rsidRDefault="00532546" w:rsidP="00532546">
      <w:pPr>
        <w:pStyle w:val="HTML"/>
        <w:rPr>
          <w:lang w:val="en-US"/>
        </w:rPr>
      </w:pPr>
      <w:r w:rsidRPr="00532546">
        <w:rPr>
          <w:lang w:val="en-US"/>
        </w:rPr>
        <w:t>¦</w:t>
      </w:r>
      <w:r>
        <w:t>Индексы</w:t>
      </w:r>
      <w:r w:rsidRPr="00532546">
        <w:rPr>
          <w:lang w:val="en-US"/>
        </w:rPr>
        <w:t xml:space="preserve">        ¦ </w:t>
      </w:r>
      <w:r>
        <w:t>а</w:t>
      </w:r>
      <w:r w:rsidRPr="00532546">
        <w:rPr>
          <w:lang w:val="en-US"/>
        </w:rPr>
        <w:t xml:space="preserve">  ¦ </w:t>
      </w:r>
      <w:r>
        <w:t>б</w:t>
      </w:r>
      <w:r w:rsidRPr="00532546">
        <w:rPr>
          <w:lang w:val="en-US"/>
        </w:rPr>
        <w:t xml:space="preserve">  ¦ </w:t>
      </w:r>
      <w:r>
        <w:t>в</w:t>
      </w:r>
      <w:r w:rsidRPr="00532546">
        <w:rPr>
          <w:lang w:val="en-US"/>
        </w:rPr>
        <w:t xml:space="preserve">  ¦ </w:t>
      </w:r>
      <w:r>
        <w:t>г</w:t>
      </w:r>
      <w:r w:rsidRPr="00532546">
        <w:rPr>
          <w:lang w:val="en-US"/>
        </w:rPr>
        <w:t xml:space="preserve">  ¦ </w:t>
      </w:r>
      <w:r>
        <w:t>д</w:t>
      </w:r>
      <w:r w:rsidRPr="00532546">
        <w:rPr>
          <w:lang w:val="en-US"/>
        </w:rPr>
        <w:t xml:space="preserve">  ¦ </w:t>
      </w:r>
      <w:r>
        <w:t>е</w:t>
      </w:r>
      <w:r w:rsidRPr="00532546">
        <w:rPr>
          <w:lang w:val="en-US"/>
        </w:rPr>
        <w:t xml:space="preserve">  ¦ </w:t>
      </w:r>
      <w:r>
        <w:t>ж</w:t>
      </w:r>
      <w:r w:rsidRPr="00532546">
        <w:rPr>
          <w:lang w:val="en-US"/>
        </w:rPr>
        <w:t xml:space="preserve">  ¦ </w:t>
      </w:r>
      <w:r>
        <w:t>з</w:t>
      </w:r>
      <w:r w:rsidRPr="00532546">
        <w:rPr>
          <w:lang w:val="en-US"/>
        </w:rPr>
        <w:t xml:space="preserve">  ¦ </w:t>
      </w:r>
      <w:r>
        <w:t>к</w:t>
      </w:r>
      <w:r w:rsidRPr="00532546">
        <w:rPr>
          <w:lang w:val="en-US"/>
        </w:rPr>
        <w:t xml:space="preserve">  ¦ </w:t>
      </w:r>
      <w:r>
        <w:t>л</w:t>
      </w:r>
      <w:r w:rsidRPr="00532546">
        <w:rPr>
          <w:lang w:val="en-US"/>
        </w:rPr>
        <w:t xml:space="preserve">  ¦ </w:t>
      </w:r>
      <w:r>
        <w:t>м</w:t>
      </w:r>
      <w:r w:rsidRPr="00532546">
        <w:rPr>
          <w:lang w:val="en-US"/>
        </w:rPr>
        <w:t xml:space="preserve">  ¦ </w:t>
      </w:r>
      <w:r>
        <w:t>н</w:t>
      </w:r>
      <w:r w:rsidRPr="00532546">
        <w:rPr>
          <w:lang w:val="en-US"/>
        </w:rPr>
        <w:t xml:space="preserve">  ¦ </w:t>
      </w:r>
      <w:r>
        <w:t>о</w:t>
      </w:r>
      <w:r w:rsidRPr="00532546">
        <w:rPr>
          <w:lang w:val="en-US"/>
        </w:rPr>
        <w:t xml:space="preserve">  ¦ </w:t>
      </w:r>
      <w:r>
        <w:t>п</w:t>
      </w:r>
      <w:r w:rsidRPr="00532546">
        <w:rPr>
          <w:lang w:val="en-US"/>
        </w:rPr>
        <w:t xml:space="preserve">  ¦ </w:t>
      </w:r>
      <w:r>
        <w:t>р</w:t>
      </w:r>
      <w:r w:rsidRPr="00532546">
        <w:rPr>
          <w:lang w:val="en-US"/>
        </w:rPr>
        <w:t xml:space="preserve">  ¦ </w:t>
      </w:r>
      <w:r>
        <w:t>с</w:t>
      </w:r>
      <w:r w:rsidRPr="00532546">
        <w:rPr>
          <w:lang w:val="en-US"/>
        </w:rPr>
        <w:t xml:space="preserve">  ¦ </w:t>
      </w:r>
      <w:r>
        <w:t>т</w:t>
      </w:r>
      <w:r w:rsidRPr="00532546">
        <w:rPr>
          <w:lang w:val="en-US"/>
        </w:rPr>
        <w:t xml:space="preserve">  ¦ </w:t>
      </w:r>
      <w:r>
        <w:t>у</w:t>
      </w:r>
      <w:r w:rsidRPr="00532546">
        <w:rPr>
          <w:lang w:val="en-US"/>
        </w:rPr>
        <w:t xml:space="preserve">  ¦ </w:t>
      </w:r>
      <w:r>
        <w:t>ф</w:t>
      </w:r>
      <w:r w:rsidRPr="00532546">
        <w:rPr>
          <w:lang w:val="en-US"/>
        </w:rPr>
        <w:t xml:space="preserve">  ¦ </w:t>
      </w:r>
      <w:r>
        <w:t>х</w:t>
      </w:r>
      <w:r w:rsidRPr="00532546">
        <w:rPr>
          <w:lang w:val="en-US"/>
        </w:rPr>
        <w:t xml:space="preserve">  ¦</w:t>
      </w:r>
    </w:p>
    <w:p w:rsidR="00532546" w:rsidRDefault="00532546" w:rsidP="00532546">
      <w:pPr>
        <w:pStyle w:val="HTML"/>
      </w:pPr>
      <w:r>
        <w:t>¦---------------+----+----+----+----+----+----+----+----+----+----+----+----+----+----+----+----+----+----+----+-----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Приложение 2 </w:t>
      </w:r>
      <w:r>
        <w:br/>
        <w:t xml:space="preserve">к Межотраслевым нормативам </w:t>
      </w:r>
      <w:r>
        <w:br/>
      </w:r>
      <w:proofErr w:type="gramStart"/>
      <w:r>
        <w:t xml:space="preserve">численности работников служб </w:t>
      </w:r>
      <w:r>
        <w:br/>
        <w:t>организации труда</w:t>
      </w:r>
      <w:proofErr w:type="gramEnd"/>
      <w:r>
        <w:t xml:space="preserve"> и заработной </w:t>
      </w:r>
      <w:r>
        <w:br/>
        <w:t>платы коммерческих организаций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ПОПРАВОЧНЫЕ КОЭФФИЦИЕНТЫ К НОРМАТИВАМ </w:t>
      </w:r>
      <w:proofErr w:type="gramStart"/>
      <w:r>
        <w:rPr>
          <w:rFonts w:eastAsia="Times New Roman"/>
        </w:rPr>
        <w:t>ЧИСЛЕННОСТИ РАБОТНИКОВ СЛУЖБЫ ОРГАНИЗАЦИИ ТРУДА</w:t>
      </w:r>
      <w:proofErr w:type="gramEnd"/>
      <w:r>
        <w:rPr>
          <w:rFonts w:eastAsia="Times New Roman"/>
        </w:rPr>
        <w:t xml:space="preserve"> И ЗАРАБОТНОЙ ПЛАТЫ</w:t>
      </w:r>
    </w:p>
    <w:p w:rsidR="00532546" w:rsidRDefault="00532546" w:rsidP="00532546">
      <w:pPr>
        <w:pStyle w:val="HTML"/>
      </w:pPr>
      <w:r>
        <w:t>----+-------------------------------------------------+--------</w:t>
      </w:r>
    </w:p>
    <w:p w:rsidR="00532546" w:rsidRDefault="00532546" w:rsidP="00532546">
      <w:pPr>
        <w:pStyle w:val="HTML"/>
      </w:pPr>
      <w:r>
        <w:t>¦ N ¦         Наименование влияющего фактора          ¦  Величина  ¦</w:t>
      </w:r>
    </w:p>
    <w:p w:rsidR="00532546" w:rsidRDefault="00532546" w:rsidP="00532546">
      <w:pPr>
        <w:pStyle w:val="HTML"/>
      </w:pPr>
      <w:r>
        <w:t>¦</w:t>
      </w:r>
      <w:proofErr w:type="gramStart"/>
      <w:r>
        <w:t>п</w:t>
      </w:r>
      <w:proofErr w:type="gramEnd"/>
      <w:r>
        <w:t>/п¦                                                 ¦поправочного¦</w:t>
      </w:r>
    </w:p>
    <w:p w:rsidR="00532546" w:rsidRDefault="00532546" w:rsidP="00532546">
      <w:pPr>
        <w:pStyle w:val="HTML"/>
      </w:pPr>
      <w:r>
        <w:t>¦   ¦                                                 ¦коэффициента¦</w:t>
      </w:r>
    </w:p>
    <w:p w:rsidR="00532546" w:rsidRDefault="00532546" w:rsidP="00532546">
      <w:pPr>
        <w:pStyle w:val="HTML"/>
      </w:pPr>
      <w:r>
        <w:t>+---+-------------------------------------------------+------------+</w:t>
      </w:r>
    </w:p>
    <w:p w:rsidR="00532546" w:rsidRDefault="00532546" w:rsidP="00532546">
      <w:pPr>
        <w:pStyle w:val="HTML"/>
      </w:pPr>
      <w:r>
        <w:t xml:space="preserve">¦1  ¦Удельный вес </w:t>
      </w:r>
      <w:proofErr w:type="gramStart"/>
      <w:r>
        <w:t>пересмотренных</w:t>
      </w:r>
      <w:proofErr w:type="gramEnd"/>
      <w:r>
        <w:t xml:space="preserve"> и разработанных новых¦            ¦</w:t>
      </w:r>
    </w:p>
    <w:p w:rsidR="00532546" w:rsidRDefault="00532546" w:rsidP="00532546">
      <w:pPr>
        <w:pStyle w:val="HTML"/>
      </w:pPr>
      <w:r>
        <w:t>¦   ¦норм затрат труда в общем количестве применяемых ¦            ¦</w:t>
      </w:r>
    </w:p>
    <w:p w:rsidR="00532546" w:rsidRDefault="00532546" w:rsidP="00532546">
      <w:pPr>
        <w:pStyle w:val="HTML"/>
      </w:pPr>
      <w:r>
        <w:lastRenderedPageBreak/>
        <w:t xml:space="preserve">¦   ¦норм в организации, в процентах; </w:t>
      </w:r>
      <w:proofErr w:type="gramStart"/>
      <w:r>
        <w:t>до</w:t>
      </w:r>
      <w:proofErr w:type="gramEnd"/>
      <w:r>
        <w:t>:             ¦            ¦</w:t>
      </w:r>
    </w:p>
    <w:p w:rsidR="00532546" w:rsidRDefault="00532546" w:rsidP="00532546">
      <w:pPr>
        <w:pStyle w:val="HTML"/>
      </w:pPr>
      <w:r>
        <w:t>¦   +-------------------------------------------------+------------+</w:t>
      </w:r>
    </w:p>
    <w:p w:rsidR="00532546" w:rsidRDefault="00532546" w:rsidP="00532546">
      <w:pPr>
        <w:pStyle w:val="HTML"/>
      </w:pPr>
      <w:r>
        <w:t>¦   ¦                                               20¦1,05        ¦</w:t>
      </w:r>
    </w:p>
    <w:p w:rsidR="00532546" w:rsidRDefault="00532546" w:rsidP="00532546">
      <w:pPr>
        <w:pStyle w:val="HTML"/>
      </w:pPr>
      <w:r>
        <w:t>¦   +-------------------------------------------------+------------+</w:t>
      </w:r>
    </w:p>
    <w:p w:rsidR="00532546" w:rsidRDefault="00532546" w:rsidP="00532546">
      <w:pPr>
        <w:pStyle w:val="HTML"/>
      </w:pPr>
      <w:r>
        <w:t>¦   ¦                                               30¦1,07        ¦</w:t>
      </w:r>
    </w:p>
    <w:p w:rsidR="00532546" w:rsidRDefault="00532546" w:rsidP="00532546">
      <w:pPr>
        <w:pStyle w:val="HTML"/>
      </w:pPr>
      <w:r>
        <w:t>¦   +-------------------------------------------------+------------+</w:t>
      </w:r>
    </w:p>
    <w:p w:rsidR="00532546" w:rsidRDefault="00532546" w:rsidP="00532546">
      <w:pPr>
        <w:pStyle w:val="HTML"/>
      </w:pPr>
      <w:r>
        <w:t>¦   ¦                                               40¦1,09        ¦</w:t>
      </w:r>
    </w:p>
    <w:p w:rsidR="00532546" w:rsidRDefault="00532546" w:rsidP="00532546">
      <w:pPr>
        <w:pStyle w:val="HTML"/>
      </w:pPr>
      <w:r>
        <w:t>¦   +-------------------------------------------------+------------+</w:t>
      </w:r>
    </w:p>
    <w:p w:rsidR="00532546" w:rsidRDefault="00532546" w:rsidP="00532546">
      <w:pPr>
        <w:pStyle w:val="HTML"/>
      </w:pPr>
      <w:r>
        <w:t>¦   ¦                                               50¦1,12        ¦</w:t>
      </w:r>
    </w:p>
    <w:p w:rsidR="00532546" w:rsidRDefault="00532546" w:rsidP="00532546">
      <w:pPr>
        <w:pStyle w:val="HTML"/>
      </w:pPr>
      <w:r>
        <w:t>+---+----------------+--------------------------------+------------+</w:t>
      </w:r>
    </w:p>
    <w:p w:rsidR="00532546" w:rsidRDefault="00532546" w:rsidP="00532546">
      <w:pPr>
        <w:pStyle w:val="HTML"/>
      </w:pPr>
      <w:r>
        <w:t xml:space="preserve">¦2  ¦Тип </w:t>
      </w:r>
      <w:proofErr w:type="spellStart"/>
      <w:r>
        <w:t>производства¦Массовое</w:t>
      </w:r>
      <w:proofErr w:type="spellEnd"/>
      <w:r>
        <w:t xml:space="preserve"> и крупносерийное       ¦0,9         ¦</w:t>
      </w:r>
    </w:p>
    <w:p w:rsidR="00532546" w:rsidRDefault="00532546" w:rsidP="00532546">
      <w:pPr>
        <w:pStyle w:val="HTML"/>
      </w:pPr>
      <w:r>
        <w:t>¦   ¦                +--------------------------------+------------+</w:t>
      </w:r>
    </w:p>
    <w:p w:rsidR="00532546" w:rsidRDefault="00532546" w:rsidP="00532546">
      <w:pPr>
        <w:pStyle w:val="HTML"/>
      </w:pPr>
      <w:r>
        <w:t>¦   ¦                ¦Среднесерийное                  ¦1,0         ¦</w:t>
      </w:r>
    </w:p>
    <w:p w:rsidR="00532546" w:rsidRDefault="00532546" w:rsidP="00532546">
      <w:pPr>
        <w:pStyle w:val="HTML"/>
      </w:pPr>
      <w:r>
        <w:t>¦   ¦                +--------------------------------+------------+</w:t>
      </w:r>
    </w:p>
    <w:p w:rsidR="00532546" w:rsidRDefault="00532546" w:rsidP="00532546">
      <w:pPr>
        <w:pStyle w:val="HTML"/>
      </w:pPr>
      <w:r>
        <w:t>¦   ¦                ¦Мелкосерийное                   ¦1,1         ¦</w:t>
      </w:r>
    </w:p>
    <w:p w:rsidR="00532546" w:rsidRDefault="00532546" w:rsidP="00532546">
      <w:pPr>
        <w:pStyle w:val="HTML"/>
      </w:pPr>
      <w:r>
        <w:t>¦   ¦                +--------------------------------+------------+</w:t>
      </w:r>
    </w:p>
    <w:p w:rsidR="00532546" w:rsidRDefault="00532546" w:rsidP="00532546">
      <w:pPr>
        <w:pStyle w:val="HTML"/>
      </w:pPr>
      <w:r>
        <w:t>¦   ¦                ¦Единичное                       ¦1,25        ¦</w:t>
      </w:r>
    </w:p>
    <w:p w:rsidR="00532546" w:rsidRDefault="00532546" w:rsidP="00532546">
      <w:pPr>
        <w:pStyle w:val="HTML"/>
      </w:pPr>
      <w:r>
        <w:t>+---+----------------+--------------------------------+------------+</w:t>
      </w:r>
    </w:p>
    <w:p w:rsidR="00532546" w:rsidRDefault="00532546" w:rsidP="00532546">
      <w:pPr>
        <w:pStyle w:val="HTML"/>
      </w:pPr>
      <w:r>
        <w:t>¦3  ¦Использование в работе новых компьютерных (иных) ¦0,6 - 0,95  ¦</w:t>
      </w:r>
    </w:p>
    <w:p w:rsidR="00532546" w:rsidRDefault="00532546" w:rsidP="00532546">
      <w:pPr>
        <w:pStyle w:val="HTML"/>
      </w:pPr>
      <w:r>
        <w:t>¦   ¦технологий и улучшение организационно-технических¦            ¦</w:t>
      </w:r>
    </w:p>
    <w:p w:rsidR="00532546" w:rsidRDefault="00532546" w:rsidP="00532546">
      <w:pPr>
        <w:pStyle w:val="HTML"/>
      </w:pPr>
      <w:r>
        <w:t>¦   ¦условий труда                                    ¦            ¦</w:t>
      </w:r>
    </w:p>
    <w:p w:rsidR="00532546" w:rsidRDefault="00532546" w:rsidP="00532546">
      <w:pPr>
        <w:pStyle w:val="HTML"/>
      </w:pPr>
      <w:r>
        <w:t>¦---+-------------------------------------------------+-------------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Приложение 3 </w:t>
      </w:r>
      <w:r>
        <w:br/>
        <w:t xml:space="preserve">к Межотраслевым нормативам </w:t>
      </w:r>
      <w:r>
        <w:br/>
      </w:r>
      <w:proofErr w:type="gramStart"/>
      <w:r>
        <w:t xml:space="preserve">численности работников служб </w:t>
      </w:r>
      <w:r>
        <w:br/>
        <w:t>организации труда</w:t>
      </w:r>
      <w:proofErr w:type="gramEnd"/>
      <w:r>
        <w:t xml:space="preserve"> и заработной </w:t>
      </w:r>
      <w:r>
        <w:br/>
        <w:t>платы коммерческих организаций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ПРИМЕР РАСЧЕТА ШТАТНОЙ </w:t>
      </w:r>
      <w:proofErr w:type="gramStart"/>
      <w:r>
        <w:rPr>
          <w:rFonts w:eastAsia="Times New Roman"/>
        </w:rPr>
        <w:t>ЧИСЛЕННОСТИ РАБОТНИКОВ СЛУЖБЫ ОРГАНИЗАЦИИ ТРУДА</w:t>
      </w:r>
      <w:proofErr w:type="gramEnd"/>
      <w:r>
        <w:rPr>
          <w:rFonts w:eastAsia="Times New Roman"/>
        </w:rPr>
        <w:t xml:space="preserve"> И ЗАРАБОТНОЙ ПЛАТЫ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Общая характеристика организации (условно):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организация выпускает продукцию текстильного и швейного производства, тип производства - крупносерийный;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среднесписочная численность работников за год (Ч) - 2845 чел.;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численность рабочих-сдельщиков и работников, работающих по нормированным заданиям (</w:t>
      </w:r>
      <w:proofErr w:type="spellStart"/>
      <w:r>
        <w:t>Чсд</w:t>
      </w:r>
      <w:proofErr w:type="spellEnd"/>
      <w:r>
        <w:t>) - 1970 чел.;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количество действующих в организации норм труда - 29610, из них разработанных новых и пересмотренных в течение года - 8587 единиц;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удельный вес обновления норм труда - 29%;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коэффициент неявок по уважительным причинам - 1,1.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Расчет 1: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определим норматив </w:t>
      </w:r>
      <w:proofErr w:type="gramStart"/>
      <w:r>
        <w:t>численности работников службы организации труда</w:t>
      </w:r>
      <w:proofErr w:type="gramEnd"/>
      <w:r>
        <w:t xml:space="preserve"> и заработной платы по группе II по факторам, установленным в организации Ч = 2845 чел. и </w:t>
      </w:r>
      <w:proofErr w:type="spellStart"/>
      <w:r>
        <w:t>Чсд</w:t>
      </w:r>
      <w:proofErr w:type="spellEnd"/>
      <w:r>
        <w:t xml:space="preserve"> - 1970 </w:t>
      </w:r>
      <w:r>
        <w:lastRenderedPageBreak/>
        <w:t>чел. с помощью нормативной таблицы (таблица 2, поз. 25, индекс м). На пересечении указанных факторов в таблице определяем, что численность работников службы организации труда и заработной платы составит 18,6 чел.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 использованием поправочных коэффициентов из приложения 2, принятых равными:</w:t>
      </w:r>
    </w:p>
    <w:p w:rsidR="00532546" w:rsidRDefault="00532546" w:rsidP="00532546">
      <w:pPr>
        <w:pStyle w:val="HTML"/>
      </w:pPr>
      <w:r>
        <w:t xml:space="preserve">     п. 1</w:t>
      </w:r>
      <w:proofErr w:type="gramStart"/>
      <w:r>
        <w:t xml:space="preserve">    К</w:t>
      </w:r>
      <w:proofErr w:type="gramEnd"/>
      <w:r>
        <w:t xml:space="preserve"> = 1,07</w:t>
      </w:r>
    </w:p>
    <w:p w:rsidR="00532546" w:rsidRDefault="00532546" w:rsidP="00532546">
      <w:pPr>
        <w:pStyle w:val="HTML"/>
      </w:pPr>
      <w:r>
        <w:t xml:space="preserve">     п. 2</w:t>
      </w:r>
      <w:proofErr w:type="gramStart"/>
      <w:r>
        <w:t xml:space="preserve">    К</w:t>
      </w:r>
      <w:proofErr w:type="gramEnd"/>
      <w:r>
        <w:t xml:space="preserve"> = 0,9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численность работников службы организации труда и заработной платы будет равна: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HTML"/>
      </w:pPr>
      <w:r>
        <w:t xml:space="preserve">                 </w:t>
      </w:r>
      <w:proofErr w:type="spellStart"/>
      <w:r>
        <w:t>Нч</w:t>
      </w:r>
      <w:proofErr w:type="spellEnd"/>
      <w:r>
        <w:t xml:space="preserve"> = 18,6 x 1,07 x 0,9 = 17,9 чел.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 учетом коэффициента неявок по уважительным причинам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 xml:space="preserve"> = 1,1 штатная численность работников службы организации труда и заработной платы будет равна: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HTML"/>
      </w:pPr>
      <w:r>
        <w:t xml:space="preserve">                 17,9 x 1,1 = 19,7 штатных единиц.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данном случае норматив численности работников службы организации труда и заработной платы определен по максимальным значениям факторов, приведенным в таблице 2, поз. 25, индекс </w:t>
      </w:r>
      <w:proofErr w:type="gramStart"/>
      <w:r>
        <w:t>м</w:t>
      </w:r>
      <w:proofErr w:type="gramEnd"/>
      <w:r>
        <w:t xml:space="preserve">, т.е. Ч = 3000 чел. и </w:t>
      </w:r>
      <w:proofErr w:type="spellStart"/>
      <w:r>
        <w:t>Чсд</w:t>
      </w:r>
      <w:proofErr w:type="spellEnd"/>
      <w:r>
        <w:t xml:space="preserve"> = 2100 чел.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Расчет 2: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при необходимости </w:t>
      </w:r>
      <w:proofErr w:type="gramStart"/>
      <w:r>
        <w:t>расчета нормативной численности работников службы организации труда</w:t>
      </w:r>
      <w:proofErr w:type="gramEnd"/>
      <w:r>
        <w:t xml:space="preserve"> и заработной платы организации, относящейся к группе II, по величине конкретных факторов, указанных в характеристике организации, в формулу, приведенную в таблице 2, подставляем значения факторов: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HTML"/>
      </w:pPr>
      <w:r>
        <w:t xml:space="preserve">                 </w:t>
      </w:r>
      <w:proofErr w:type="spellStart"/>
      <w:r>
        <w:t>Нч</w:t>
      </w:r>
      <w:proofErr w:type="spellEnd"/>
      <w:r>
        <w:t xml:space="preserve"> = 0,32 + 0,0047 Ч + 0,002 </w:t>
      </w:r>
      <w:proofErr w:type="spellStart"/>
      <w:r>
        <w:t>Чсд</w:t>
      </w:r>
      <w:proofErr w:type="spellEnd"/>
      <w:r>
        <w:t>;</w:t>
      </w:r>
    </w:p>
    <w:p w:rsidR="00532546" w:rsidRDefault="00532546" w:rsidP="00532546">
      <w:pPr>
        <w:pStyle w:val="HTML"/>
      </w:pPr>
    </w:p>
    <w:p w:rsidR="00532546" w:rsidRDefault="00532546" w:rsidP="00532546">
      <w:pPr>
        <w:pStyle w:val="HTML"/>
      </w:pPr>
      <w:r>
        <w:t xml:space="preserve">       </w:t>
      </w:r>
      <w:proofErr w:type="spellStart"/>
      <w:r>
        <w:t>Нч</w:t>
      </w:r>
      <w:proofErr w:type="spellEnd"/>
      <w:r>
        <w:t xml:space="preserve"> = 0,32 + 0,0047 x 2845 + 0,002 x 1970 = 17,63 чел.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 использованием поправочных коэффициентов из приложения 2, принятых равными:</w:t>
      </w:r>
    </w:p>
    <w:p w:rsidR="00532546" w:rsidRDefault="00532546" w:rsidP="00532546">
      <w:pPr>
        <w:pStyle w:val="HTML"/>
      </w:pPr>
      <w:r>
        <w:t xml:space="preserve">     п. 1</w:t>
      </w:r>
      <w:proofErr w:type="gramStart"/>
      <w:r>
        <w:t xml:space="preserve">    К</w:t>
      </w:r>
      <w:proofErr w:type="gramEnd"/>
      <w:r>
        <w:t xml:space="preserve"> = 1,07</w:t>
      </w:r>
    </w:p>
    <w:p w:rsidR="00532546" w:rsidRDefault="00532546" w:rsidP="00532546">
      <w:pPr>
        <w:pStyle w:val="HTML"/>
      </w:pPr>
      <w:r>
        <w:t xml:space="preserve">     п. 2</w:t>
      </w:r>
      <w:proofErr w:type="gramStart"/>
      <w:r>
        <w:t xml:space="preserve">    К</w:t>
      </w:r>
      <w:proofErr w:type="gramEnd"/>
      <w:r>
        <w:t xml:space="preserve"> = 0,9</w:t>
      </w: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численность работников службы организации труда и заработной платы будет равна: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HTML"/>
      </w:pPr>
      <w:r>
        <w:t xml:space="preserve">             17,63 x 1,07 x 0,9 = 16,98 штатных единиц.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С учетом коэффициента неявок по уважительным причинам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 xml:space="preserve"> = 1,1 штатная численность работников службы организации труда и заработной платы будет равна:</w:t>
      </w:r>
    </w:p>
    <w:p w:rsidR="00532546" w:rsidRDefault="00532546" w:rsidP="0053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2546" w:rsidRDefault="00532546" w:rsidP="00532546">
      <w:pPr>
        <w:pStyle w:val="HTML"/>
      </w:pPr>
      <w:r>
        <w:t xml:space="preserve">                 16,98 x 1,1 = 18,7 штатных единиц.</w:t>
      </w:r>
    </w:p>
    <w:p w:rsidR="00222D62" w:rsidRDefault="00222D62">
      <w:bookmarkStart w:id="0" w:name="_GoBack"/>
      <w:bookmarkEnd w:id="0"/>
    </w:p>
    <w:sectPr w:rsidR="0022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46"/>
    <w:rsid w:val="00222D62"/>
    <w:rsid w:val="002A00C8"/>
    <w:rsid w:val="004A20FA"/>
    <w:rsid w:val="0053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4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532546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32546"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4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254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25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54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3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546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3254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sid w:val="00532546"/>
    <w:pPr>
      <w:spacing w:after="0" w:line="240" w:lineRule="auto"/>
    </w:pPr>
    <w:rPr>
      <w:rFonts w:ascii="Verdana" w:eastAsia="Verdana" w:hAnsi="Verdana" w:cs="Times New Roman"/>
      <w:sz w:val="2"/>
      <w:szCs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4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532546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32546"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4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254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25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54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3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546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3254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sid w:val="00532546"/>
    <w:pPr>
      <w:spacing w:after="0" w:line="240" w:lineRule="auto"/>
    </w:pPr>
    <w:rPr>
      <w:rFonts w:ascii="Verdana" w:eastAsia="Verdana" w:hAnsi="Verdana" w:cs="Times New Roman"/>
      <w:sz w:val="2"/>
      <w:szCs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13433</Words>
  <Characters>76571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2020-06-02T03:11:00Z</dcterms:created>
  <dcterms:modified xsi:type="dcterms:W3CDTF">2020-06-02T03:11:00Z</dcterms:modified>
</cp:coreProperties>
</file>